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BCE631" w14:textId="7C2773A7" w:rsidR="008C5161" w:rsidRDefault="0091355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8EAC13E" wp14:editId="45D54215">
            <wp:simplePos x="0" y="0"/>
            <wp:positionH relativeFrom="column">
              <wp:posOffset>10160</wp:posOffset>
            </wp:positionH>
            <wp:positionV relativeFrom="paragraph">
              <wp:posOffset>0</wp:posOffset>
            </wp:positionV>
            <wp:extent cx="7552690" cy="106794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2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05B504" wp14:editId="108CC93A">
                <wp:simplePos x="0" y="0"/>
                <wp:positionH relativeFrom="column">
                  <wp:posOffset>1423359</wp:posOffset>
                </wp:positionH>
                <wp:positionV relativeFrom="paragraph">
                  <wp:posOffset>9040483</wp:posOffset>
                </wp:positionV>
                <wp:extent cx="3640348" cy="1362974"/>
                <wp:effectExtent l="0" t="0" r="0" b="889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0348" cy="13629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36E8F3" w14:textId="085DB82B" w:rsidR="000532E5" w:rsidRPr="000532E5" w:rsidRDefault="00272CB4" w:rsidP="000532E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Гомельский</w:t>
                            </w:r>
                            <w:r w:rsidR="000532E5" w:rsidRPr="000532E5"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городской</w:t>
                            </w:r>
                            <w:r w:rsidR="000532E5" w:rsidRPr="000532E5"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отдел по </w:t>
                            </w:r>
                            <w:r w:rsidR="000532E5"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чрезвычайным ситуациям:</w:t>
                            </w:r>
                          </w:p>
                          <w:p w14:paraId="2CFCB033" w14:textId="225C63B8" w:rsidR="000532E5" w:rsidRDefault="000532E5" w:rsidP="000532E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0532E5"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г. Гомель, ул. </w:t>
                            </w:r>
                            <w:r w:rsidR="00272CB4"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3-я </w:t>
                            </w:r>
                            <w:proofErr w:type="gramStart"/>
                            <w:r w:rsidR="00272CB4"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Авиационная</w:t>
                            </w:r>
                            <w:proofErr w:type="gramEnd"/>
                            <w:r w:rsidR="00272CB4"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 21</w:t>
                            </w:r>
                          </w:p>
                          <w:p w14:paraId="4C055730" w14:textId="77777777" w:rsidR="00272CB4" w:rsidRDefault="000532E5" w:rsidP="000532E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045401"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тел. 8 (023</w:t>
                            </w:r>
                            <w:r w:rsidR="00272CB4"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2</w:t>
                            </w:r>
                            <w:r w:rsidRPr="00045401"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) </w:t>
                            </w:r>
                            <w:r w:rsidR="00272CB4"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54</w:t>
                            </w:r>
                            <w:r w:rsidRPr="00045401"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72CB4"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02</w:t>
                            </w:r>
                            <w:r w:rsidRPr="00045401"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72CB4"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06, </w:t>
                            </w:r>
                          </w:p>
                          <w:p w14:paraId="31DE18B4" w14:textId="1F2EA532" w:rsidR="000532E5" w:rsidRPr="00045401" w:rsidRDefault="00272CB4" w:rsidP="000532E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045401"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8 (023</w:t>
                            </w: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2</w:t>
                            </w:r>
                            <w:r w:rsidRPr="00045401"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) </w:t>
                            </w: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6</w:t>
                            </w:r>
                            <w:r w:rsidRPr="00045401"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02</w:t>
                            </w:r>
                            <w:r w:rsidRPr="00045401"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5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, +375296197662</w:t>
                            </w:r>
                          </w:p>
                          <w:p w14:paraId="3997F451" w14:textId="158498CD" w:rsidR="000532E5" w:rsidRPr="000532E5" w:rsidRDefault="000532E5" w:rsidP="000532E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1AE6ADFE" w14:textId="77777777" w:rsidR="000532E5" w:rsidRPr="000532E5" w:rsidRDefault="000532E5" w:rsidP="000532E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26" style="position:absolute;margin-left:112.1pt;margin-top:711.85pt;width:286.65pt;height:107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" fillcolor="white [3212]" stroked="f" strokeweight="1pt">
                <v:textbox>
                  <w:txbxContent>
                    <w:p w14:paraId="7E36E8F3" w14:textId="085DB82B" w:rsidR="000532E5" w:rsidRPr="000532E5" w:rsidRDefault="00272CB4" w:rsidP="000532E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Гомельский</w:t>
                      </w:r>
                      <w:r w:rsidR="000532E5" w:rsidRPr="000532E5"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городской</w:t>
                      </w:r>
                      <w:r w:rsidR="000532E5" w:rsidRPr="000532E5"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отдел по </w:t>
                      </w:r>
                      <w:r w:rsidR="000532E5"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чрезвычайным ситуациям:</w:t>
                      </w:r>
                    </w:p>
                    <w:p w14:paraId="2CFCB033" w14:textId="225C63B8" w:rsidR="000532E5" w:rsidRDefault="000532E5" w:rsidP="000532E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0532E5"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г. Гомель, ул. </w:t>
                      </w:r>
                      <w:r w:rsidR="00272CB4"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3-я </w:t>
                      </w:r>
                      <w:proofErr w:type="gramStart"/>
                      <w:r w:rsidR="00272CB4"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Авиационная</w:t>
                      </w:r>
                      <w:proofErr w:type="gramEnd"/>
                      <w:r w:rsidR="00272CB4"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, 21</w:t>
                      </w:r>
                    </w:p>
                    <w:p w14:paraId="4C055730" w14:textId="77777777" w:rsidR="00272CB4" w:rsidRDefault="000532E5" w:rsidP="000532E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045401"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тел. 8 (023</w:t>
                      </w:r>
                      <w:r w:rsidR="00272CB4"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2</w:t>
                      </w:r>
                      <w:r w:rsidRPr="00045401"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 xml:space="preserve">) </w:t>
                      </w:r>
                      <w:r w:rsidR="00272CB4"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54</w:t>
                      </w:r>
                      <w:r w:rsidRPr="00045401"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 w:rsidR="00272CB4"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02</w:t>
                      </w:r>
                      <w:r w:rsidRPr="00045401"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 w:rsidR="00272CB4"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 xml:space="preserve">06, </w:t>
                      </w:r>
                    </w:p>
                    <w:p w14:paraId="31DE18B4" w14:textId="1F2EA532" w:rsidR="000532E5" w:rsidRPr="00045401" w:rsidRDefault="00272CB4" w:rsidP="000532E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045401"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8 (023</w:t>
                      </w:r>
                      <w:r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2</w:t>
                      </w:r>
                      <w:r w:rsidRPr="00045401"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 xml:space="preserve">) </w:t>
                      </w:r>
                      <w:r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6</w:t>
                      </w:r>
                      <w:r w:rsidRPr="00045401"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02</w:t>
                      </w:r>
                      <w:r w:rsidRPr="00045401"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0</w:t>
                      </w:r>
                      <w:r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5</w:t>
                      </w:r>
                      <w:bookmarkStart w:id="1" w:name="_GoBack"/>
                      <w:bookmarkEnd w:id="1"/>
                      <w:r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, +375296197662</w:t>
                      </w:r>
                    </w:p>
                    <w:p w14:paraId="3997F451" w14:textId="158498CD" w:rsidR="000532E5" w:rsidRPr="000532E5" w:rsidRDefault="000532E5" w:rsidP="000532E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1AE6ADFE" w14:textId="77777777" w:rsidR="000532E5" w:rsidRPr="000532E5" w:rsidRDefault="000532E5" w:rsidP="000532E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8C5161" w:rsidSect="0099559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59A"/>
    <w:rsid w:val="00045401"/>
    <w:rsid w:val="000532E5"/>
    <w:rsid w:val="00272CB4"/>
    <w:rsid w:val="008C5161"/>
    <w:rsid w:val="0091355F"/>
    <w:rsid w:val="0099559A"/>
    <w:rsid w:val="00EF3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0FD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 Сулейко</dc:creator>
  <cp:lastModifiedBy>Александр Бураков</cp:lastModifiedBy>
  <cp:revision>3</cp:revision>
  <dcterms:created xsi:type="dcterms:W3CDTF">2024-02-07T07:53:00Z</dcterms:created>
  <dcterms:modified xsi:type="dcterms:W3CDTF">2024-03-19T14:19:00Z</dcterms:modified>
</cp:coreProperties>
</file>