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9483D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Тематика информационных часов на </w:t>
      </w:r>
    </w:p>
    <w:p w14:paraId="11145C36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II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полугодие 2024/2025 учебного года</w:t>
      </w:r>
    </w:p>
    <w:p w14:paraId="19EDC99B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tbl>
      <w:tblPr>
        <w:tblStyle w:val="3"/>
        <w:tblW w:w="10854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640"/>
        <w:gridCol w:w="1560"/>
        <w:gridCol w:w="7087"/>
      </w:tblGrid>
      <w:tr w14:paraId="2B697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3CF3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№</w:t>
            </w:r>
          </w:p>
          <w:p w14:paraId="29EA955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A84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FAE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0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53A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Тематика</w:t>
            </w:r>
          </w:p>
        </w:tc>
      </w:tr>
      <w:tr w14:paraId="447B5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9" w:hRule="atLeast"/>
        </w:trPr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C0D3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  <w:p w14:paraId="530CA3D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122EA6C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3EB70CC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3BA93E4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1A831F4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95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08.01-10.01.2025</w:t>
            </w:r>
          </w:p>
          <w:p w14:paraId="02D72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006D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01B40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3-4 классы</w:t>
            </w:r>
          </w:p>
          <w:p w14:paraId="42268B8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354F493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5-7 классы</w:t>
            </w:r>
          </w:p>
          <w:p w14:paraId="40A7FB4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1438BEF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7EA1C68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1483C94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8-9 классы</w:t>
            </w:r>
          </w:p>
          <w:p w14:paraId="3FA002A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838B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«Путешествие по заповедникам Беларуси. По страницам газет и журналов». Информация +</w:t>
            </w:r>
          </w:p>
          <w:p w14:paraId="5365B36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«Национальные парки и заповедники. Новости Министерства природных ресурсов и охраны окружающей среды Республики Беларусь».</w:t>
            </w:r>
          </w:p>
          <w:p w14:paraId="188C25E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Информ-дайджест.</w:t>
            </w:r>
          </w:p>
          <w:p w14:paraId="594A4A3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«Знаменитые заповедники мира».  Пресс-турнир.</w:t>
            </w:r>
          </w:p>
          <w:p w14:paraId="41FFFB3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14:paraId="26D17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5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AE29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5818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13.01 - 17.01.2025</w:t>
            </w:r>
          </w:p>
        </w:tc>
        <w:tc>
          <w:tcPr>
            <w:tcW w:w="156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76EE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3-4 классы</w:t>
            </w:r>
          </w:p>
          <w:p w14:paraId="708F31D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5-7 классы</w:t>
            </w:r>
          </w:p>
          <w:p w14:paraId="6A92292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8-9 классы</w:t>
            </w:r>
          </w:p>
        </w:tc>
        <w:tc>
          <w:tcPr>
            <w:tcW w:w="708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85B5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 Карательные операции»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 использованием учебных пособий «Геноцид белорусского народа в годы Великой Отечественной войны»</w:t>
            </w:r>
          </w:p>
        </w:tc>
      </w:tr>
      <w:tr w14:paraId="7E87B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AAF4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97F2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20.01 - 24.01.2025</w:t>
            </w:r>
          </w:p>
          <w:p w14:paraId="66E468F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23.01.2025-</w:t>
            </w:r>
          </w:p>
          <w:p w14:paraId="366FFFB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«ШАГ» для 8-9 классов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2E4B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3-4 классы</w:t>
            </w:r>
          </w:p>
          <w:p w14:paraId="64FF0D7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28CF738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4414D67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5-7 классы</w:t>
            </w:r>
          </w:p>
          <w:p w14:paraId="1246832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42C8146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4EB5FEC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8-9 классы</w:t>
            </w:r>
          </w:p>
          <w:p w14:paraId="68A25A3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548C939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325961C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3B08851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67AAD29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23A55B9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1C55445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9281B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« Горячие новости из мира образования, спорта, культуры, науки. 2025 год –Год благоустройства страны». Пресс-турнир.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</w:t>
            </w:r>
          </w:p>
          <w:p w14:paraId="2DD81F5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«Горячие новости из мира образования, спорта, культуры, науки.  2025 год –Год благоустройства страны». Пресс-турнир.</w:t>
            </w:r>
          </w:p>
          <w:p w14:paraId="6E47D9F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Единый день информирования «ШАГ»: 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«Молодость – время выбора. Куда поступать учиться» (выбор учреждения профессионального образования, преимущества национальной системы профессионального образования; </w:t>
            </w:r>
          </w:p>
          <w:p w14:paraId="61CA0E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встречи со студентами и учащимися учреждений профессионального образования)</w:t>
            </w:r>
          </w:p>
          <w:p w14:paraId="516F651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02F06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</w:trPr>
        <w:tc>
          <w:tcPr>
            <w:tcW w:w="5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9074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4    </w:t>
            </w:r>
          </w:p>
        </w:tc>
        <w:tc>
          <w:tcPr>
            <w:tcW w:w="16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6717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27.01 - 31.01.2025</w:t>
            </w:r>
          </w:p>
          <w:p w14:paraId="6E403A7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E0CF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3-4 классы</w:t>
            </w:r>
          </w:p>
          <w:p w14:paraId="59D2FFF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5-7 классы</w:t>
            </w:r>
          </w:p>
          <w:p w14:paraId="536257E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3D3EE67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8-9 классы</w:t>
            </w:r>
          </w:p>
          <w:p w14:paraId="26E487A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27F7109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8A9B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«Успеть за будущим». Информация +</w:t>
            </w:r>
          </w:p>
          <w:p w14:paraId="341D04A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«Научный потенциал Беларуси». Информационный ринг.</w:t>
            </w:r>
          </w:p>
          <w:p w14:paraId="01CA71E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«Научный потенциал Беларуси». Информационный ринг.</w:t>
            </w:r>
          </w:p>
          <w:p w14:paraId="575B75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января – День белорусской науки</w:t>
            </w:r>
          </w:p>
          <w:p w14:paraId="6F0BD44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4491C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B06E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69FD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03.02-07.02.2025</w:t>
            </w:r>
          </w:p>
          <w:p w14:paraId="01BB9C9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9618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3-4 классы</w:t>
            </w:r>
          </w:p>
          <w:p w14:paraId="09F53FF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5-7 классы</w:t>
            </w:r>
          </w:p>
          <w:p w14:paraId="034D3BF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8-9 классы</w:t>
            </w:r>
          </w:p>
          <w:p w14:paraId="3942F65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061E315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8D45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Дети – герои войны»</w:t>
            </w:r>
          </w:p>
          <w:p w14:paraId="78F5F0C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«История маленького героя»</w:t>
            </w:r>
          </w:p>
          <w:p w14:paraId="0052F04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«Памяти юных героев…»( «Рядом с солдатами были ребята», «Маленькие герои большой войны»)</w:t>
            </w:r>
          </w:p>
          <w:p w14:paraId="6C91F70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февраля – День юного героя-антифашиста</w:t>
            </w:r>
          </w:p>
        </w:tc>
      </w:tr>
      <w:tr w14:paraId="61F04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5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1FB2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16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8D12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10.02 - 14.02.2025</w:t>
            </w:r>
          </w:p>
        </w:tc>
        <w:tc>
          <w:tcPr>
            <w:tcW w:w="156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64F1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3-4 классы</w:t>
            </w:r>
          </w:p>
          <w:p w14:paraId="7058274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5-7 классы</w:t>
            </w:r>
          </w:p>
          <w:p w14:paraId="278686E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8-9 классы</w:t>
            </w:r>
          </w:p>
        </w:tc>
        <w:tc>
          <w:tcPr>
            <w:tcW w:w="708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5899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«Калейдоскоп новостей»</w:t>
            </w:r>
          </w:p>
          <w:p w14:paraId="43D06CD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«Неформальные молодёжные объединения»</w:t>
            </w:r>
          </w:p>
          <w:p w14:paraId="29DD782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«Неформальные молодёжные объединения»</w:t>
            </w:r>
          </w:p>
        </w:tc>
      </w:tr>
      <w:tr w14:paraId="4D618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5C56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6EE2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17.02 - 21.02.2025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2E69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3-4 классы</w:t>
            </w:r>
          </w:p>
          <w:p w14:paraId="5943D9D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5-7 классы</w:t>
            </w:r>
          </w:p>
          <w:p w14:paraId="12E5AB0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8-9 классы</w:t>
            </w:r>
          </w:p>
          <w:p w14:paraId="17BC3E3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DA80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«Насильственный угон людей на принудительные работы»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использованием учебных пособий «Геноцид белорусского народа в годы Великой Отечественной войны»</w:t>
            </w:r>
          </w:p>
        </w:tc>
      </w:tr>
      <w:tr w14:paraId="265D8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E851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8    </w:t>
            </w:r>
          </w:p>
        </w:tc>
        <w:tc>
          <w:tcPr>
            <w:tcW w:w="16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B2A6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24.02 - 28.02.2025</w:t>
            </w:r>
          </w:p>
          <w:p w14:paraId="4B2D375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27.02.2024-</w:t>
            </w:r>
          </w:p>
          <w:p w14:paraId="4E20444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«ШАГ» для 8-9 классов</w:t>
            </w:r>
          </w:p>
          <w:p w14:paraId="0CD156F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5B1F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3-4 классы</w:t>
            </w:r>
          </w:p>
          <w:p w14:paraId="0473ED7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5-7 классы</w:t>
            </w:r>
          </w:p>
          <w:p w14:paraId="3107D09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44A053A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8-9 классы</w:t>
            </w:r>
          </w:p>
          <w:p w14:paraId="72A8817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062AF63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0F0AA86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4E494AF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BAF8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«Я и закон» (профилактика противоправного поведения)</w:t>
            </w:r>
          </w:p>
          <w:p w14:paraId="105313A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«Ответственность несовершеннолетних за совершение противоправных поступков»</w:t>
            </w:r>
          </w:p>
          <w:p w14:paraId="6865DE4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Единый день информирования «ШАГ»: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«Молодость – время выбора. Молодежь – за здоровый образ жизни» (здоровый образ жизни; возможности для оздоровления и занятий спортом; профилактика наркопотребления и других вредных привычек)</w:t>
            </w:r>
          </w:p>
        </w:tc>
      </w:tr>
      <w:tr w14:paraId="6E4D4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DCF91">
            <w:pPr>
              <w:spacing w:after="0" w:line="240" w:lineRule="auto"/>
              <w:ind w:left="14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6D1F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03.03 - 07.03.2025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3137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3-4 классы</w:t>
            </w:r>
          </w:p>
          <w:p w14:paraId="32A5253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5-7 классы</w:t>
            </w:r>
          </w:p>
          <w:p w14:paraId="037FCEC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8-9 классы</w:t>
            </w:r>
          </w:p>
        </w:tc>
        <w:tc>
          <w:tcPr>
            <w:tcW w:w="70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B4B6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«Тропинка, ведущая в бездну». Час общения</w:t>
            </w:r>
          </w:p>
          <w:p w14:paraId="394A69A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«Как не стать жертвой наркомании?» Час общения.</w:t>
            </w:r>
          </w:p>
          <w:p w14:paraId="6BC7B62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«В плену иллюзий» Час общения</w:t>
            </w:r>
          </w:p>
        </w:tc>
      </w:tr>
      <w:tr w14:paraId="52BB3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A9E6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10          </w:t>
            </w:r>
          </w:p>
        </w:tc>
        <w:tc>
          <w:tcPr>
            <w:tcW w:w="16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4895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10.03 - 14.03.2025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4A19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3-4 классы</w:t>
            </w:r>
          </w:p>
          <w:p w14:paraId="02C4200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5-7 классы</w:t>
            </w:r>
          </w:p>
          <w:p w14:paraId="7B90FB4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8-9 классы</w:t>
            </w:r>
          </w:p>
        </w:tc>
        <w:tc>
          <w:tcPr>
            <w:tcW w:w="70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EB39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«Ценим жизнь с детства». Беседа.</w:t>
            </w:r>
          </w:p>
          <w:p w14:paraId="77997DD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«Если тебе трудно…». Круглый стол.</w:t>
            </w:r>
          </w:p>
          <w:p w14:paraId="720E465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«На что потратить жизнь?!» Деловая игра</w:t>
            </w:r>
          </w:p>
        </w:tc>
      </w:tr>
      <w:tr w14:paraId="2D822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9" w:hRule="atLeast"/>
        </w:trPr>
        <w:tc>
          <w:tcPr>
            <w:tcW w:w="5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FE86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03CB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17.03 - 21.03.2025</w:t>
            </w:r>
          </w:p>
          <w:p w14:paraId="747FAF2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20.03.2025-</w:t>
            </w:r>
          </w:p>
          <w:p w14:paraId="1F62F47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«ШАГ» для 8-9 классов</w:t>
            </w:r>
          </w:p>
          <w:p w14:paraId="50E57C1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  <w:p w14:paraId="33D28D2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0C5C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3-4 классы</w:t>
            </w:r>
          </w:p>
          <w:p w14:paraId="5230C56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5-7 классы</w:t>
            </w:r>
          </w:p>
          <w:p w14:paraId="1B80549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34AFF92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8-9 классы</w:t>
            </w:r>
          </w:p>
          <w:p w14:paraId="3C6385F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45AF0FC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14111AD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4589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«Белорусская поэзия»</w:t>
            </w: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lang w:eastAsia="ru-RU"/>
              </w:rPr>
              <w:t>(к Всемирному дню поэзии – 21.03)</w:t>
            </w:r>
          </w:p>
          <w:p w14:paraId="4660642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«Театр вчера, сегодня, завтра. Факты, события, люди» (годы и люди)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07081F5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Единый день информирования «ШАГ»: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«Молодость – время выбора. Молодежь – за Союзное государство» (о молодежных проектах и инициативах Союзного государства Беларуси и Росси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14:paraId="72ACE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8" w:hRule="atLeast"/>
        </w:trPr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3E2F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3FC7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31.04-04.04.2025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2CDD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3-4 классы</w:t>
            </w:r>
          </w:p>
          <w:p w14:paraId="7A5586A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5-7 классы</w:t>
            </w:r>
          </w:p>
          <w:p w14:paraId="698D548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2782B44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3ED8D01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8-9 классы</w:t>
            </w:r>
          </w:p>
          <w:p w14:paraId="55B3A7B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54018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 xml:space="preserve"> 2 апреля – День единения народов Беларуси и России      </w:t>
            </w:r>
          </w:p>
          <w:p w14:paraId="53CC5175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Информация + «Лучшие друзья на свете – страны моей хорошие соседи» (ко Дню единения народов Беларуси и России)</w:t>
            </w:r>
          </w:p>
          <w:p w14:paraId="7944FF5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Информация + «Союз Беларуси и России: история длиною в столетия</w:t>
            </w:r>
          </w:p>
        </w:tc>
      </w:tr>
      <w:tr w14:paraId="0F5CE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3949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13         </w:t>
            </w:r>
          </w:p>
        </w:tc>
        <w:tc>
          <w:tcPr>
            <w:tcW w:w="1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5AED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07.04-</w:t>
            </w:r>
          </w:p>
          <w:p w14:paraId="289E2F5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11.04.2025</w:t>
            </w:r>
          </w:p>
        </w:tc>
        <w:tc>
          <w:tcPr>
            <w:tcW w:w="156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4036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3-4 классы</w:t>
            </w:r>
          </w:p>
          <w:p w14:paraId="36ACB05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5-7 классы</w:t>
            </w:r>
          </w:p>
          <w:p w14:paraId="7B56248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8-9 классы</w:t>
            </w:r>
          </w:p>
        </w:tc>
        <w:tc>
          <w:tcPr>
            <w:tcW w:w="708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9718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«Белорусы – покорившие космос», информация +</w:t>
            </w:r>
          </w:p>
          <w:p w14:paraId="13F5021C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«Шаги в космосе», информ-дайджест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14:paraId="52296E9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«Шаги в космосе», информ-дайджест</w:t>
            </w:r>
          </w:p>
        </w:tc>
      </w:tr>
      <w:tr w14:paraId="262A3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C8F7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14          </w:t>
            </w:r>
          </w:p>
        </w:tc>
        <w:tc>
          <w:tcPr>
            <w:tcW w:w="164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D420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14.04-18.04.2025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AE4C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3-4 классы</w:t>
            </w:r>
          </w:p>
          <w:p w14:paraId="1AAA5E1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5-7 классы</w:t>
            </w:r>
          </w:p>
          <w:p w14:paraId="725D988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8-9 классы</w:t>
            </w:r>
          </w:p>
        </w:tc>
        <w:tc>
          <w:tcPr>
            <w:tcW w:w="70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659A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«Экономический ущерб, нанесённый немецко-фашистскими оккупантами на БССР»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использованием учебных пособий «Геноцид белорусского народа в годы Великой Отечественной войны»</w:t>
            </w:r>
          </w:p>
        </w:tc>
      </w:tr>
      <w:tr w14:paraId="1D066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7" w:hRule="atLeast"/>
        </w:trPr>
        <w:tc>
          <w:tcPr>
            <w:tcW w:w="56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FDC7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15          </w:t>
            </w:r>
          </w:p>
        </w:tc>
        <w:tc>
          <w:tcPr>
            <w:tcW w:w="1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F929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21.04 - 25.04.2025</w:t>
            </w:r>
          </w:p>
          <w:p w14:paraId="3156C47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24.04.2025-</w:t>
            </w:r>
          </w:p>
          <w:p w14:paraId="061ABAD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«ШАГ» для 8-9 классов</w:t>
            </w:r>
          </w:p>
          <w:p w14:paraId="148FCDC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E316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3-4 классы</w:t>
            </w:r>
          </w:p>
          <w:p w14:paraId="5BF91E8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5-7 классы</w:t>
            </w:r>
          </w:p>
          <w:p w14:paraId="1DDC0F9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8-9 классы</w:t>
            </w:r>
          </w:p>
          <w:p w14:paraId="2E5C908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1829891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61735CB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08A8A54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7CF35F1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FC4B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«26 апреля – День Чернобыльской трагедии» </w:t>
            </w:r>
          </w:p>
          <w:p w14:paraId="28113DA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«Чернобыль в сердце и памяти народа» информация+</w:t>
            </w:r>
          </w:p>
          <w:p w14:paraId="4AA2838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Единый день информирования «ШАГ»:</w:t>
            </w:r>
          </w:p>
          <w:p w14:paraId="50753D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«Молодость – время выбора. Управление государством» (об участии молодежи в выборах, 1 право избирать и </w:t>
            </w:r>
          </w:p>
          <w:p w14:paraId="64227B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быть избранными в государственные органы)</w:t>
            </w:r>
          </w:p>
          <w:p w14:paraId="10EE73D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5C9DC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F1BB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16</w:t>
            </w:r>
          </w:p>
          <w:p w14:paraId="4A461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628A1E3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2ABB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28.04-</w:t>
            </w:r>
          </w:p>
          <w:p w14:paraId="2E681B3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02.05.2025</w:t>
            </w:r>
          </w:p>
          <w:p w14:paraId="502792D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F21F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3-4 классы</w:t>
            </w:r>
          </w:p>
          <w:p w14:paraId="26946A0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5-7 классы</w:t>
            </w:r>
          </w:p>
          <w:p w14:paraId="2E67AE1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8-9 классы</w:t>
            </w:r>
          </w:p>
          <w:p w14:paraId="69414FF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4DFC02F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47C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«Праздник труда». Из истории праздника</w:t>
            </w:r>
          </w:p>
          <w:p w14:paraId="6E21E6E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«Трудом мы славим Беларусь!» (01.05 – День труда)</w:t>
            </w:r>
          </w:p>
          <w:p w14:paraId="650A1D3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«Трудом мы славим Беларусь!»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(о возможностях трудовой деятельности учащихся в каникулярное время)</w:t>
            </w:r>
          </w:p>
          <w:p w14:paraId="2AD4640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6E45F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206E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F6FE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05.05-</w:t>
            </w:r>
          </w:p>
          <w:p w14:paraId="2877B4A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08.05.2025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78E9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3-4 классы</w:t>
            </w:r>
          </w:p>
          <w:p w14:paraId="667A7D6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5-7 классы</w:t>
            </w:r>
          </w:p>
          <w:p w14:paraId="4CD02A3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8-9 классы</w:t>
            </w:r>
          </w:p>
          <w:p w14:paraId="6628B4F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2F1503A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5074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Правовой: «Государственные символы моей страны»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(День государственного герба и государственного флага РБ – 11 мая).</w:t>
            </w:r>
          </w:p>
          <w:p w14:paraId="27FCBA1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8-9 мая – Дни памяти и примирения, посвящённые погибшим во Второй мировой войне</w:t>
            </w:r>
          </w:p>
        </w:tc>
      </w:tr>
      <w:tr w14:paraId="1BF61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1" w:hRule="atLeast"/>
        </w:trPr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E042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B2DB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12.05-</w:t>
            </w:r>
          </w:p>
          <w:p w14:paraId="548040E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16.05.2025</w:t>
            </w:r>
          </w:p>
          <w:p w14:paraId="6F31FC3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15.05.2025-</w:t>
            </w:r>
          </w:p>
          <w:p w14:paraId="2EE8059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«ШАГ» для 8-9 классов</w:t>
            </w:r>
          </w:p>
          <w:p w14:paraId="4D1D2CD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  <w:p w14:paraId="407D1FB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4638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3-4 классы</w:t>
            </w:r>
          </w:p>
          <w:p w14:paraId="28736A6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5-7 классы</w:t>
            </w:r>
          </w:p>
          <w:p w14:paraId="4CAD0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6D1C9AD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12B98CD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8-9 классы</w:t>
            </w:r>
          </w:p>
          <w:p w14:paraId="5BF6498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51D9AF0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7D71CD2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1920FA7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E04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«Подвиг белорусского народа. Сохранение исторической памяти»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использованием учебных пособий «Геноцид белорусского народа в годы Великой Отечественной войны»</w:t>
            </w:r>
          </w:p>
          <w:p w14:paraId="17DE995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Единый день информирования «ШАГ»:</w:t>
            </w:r>
          </w:p>
          <w:p w14:paraId="29D0B0B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«Молодость – время выбора. Наследники Победы» (об участии в военно-патриотических акциях, Вахтах Памяти, деятельности поисковых отрядов, музеев и др.)</w:t>
            </w:r>
          </w:p>
        </w:tc>
      </w:tr>
      <w:tr w14:paraId="37D7B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9" w:hRule="atLeast"/>
        </w:trPr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3468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19</w:t>
            </w:r>
          </w:p>
          <w:p w14:paraId="10BCEB1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1DF6A10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7A8722B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2CF5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19.05-</w:t>
            </w:r>
          </w:p>
          <w:p w14:paraId="3D03B5F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23.05.2025</w:t>
            </w:r>
          </w:p>
          <w:p w14:paraId="66BE5A8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63AB982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E969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3-4 классы</w:t>
            </w:r>
          </w:p>
          <w:p w14:paraId="20529F7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1C1D5EE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5-7 классы</w:t>
            </w:r>
          </w:p>
          <w:p w14:paraId="49672B4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41A340F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8-9 классы</w:t>
            </w:r>
          </w:p>
          <w:p w14:paraId="6139714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57187A6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1415EA8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A609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Информация + «Что такое музей?», посвящённый международному дню музеев -18 мая</w:t>
            </w:r>
          </w:p>
          <w:p w14:paraId="1912AB5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«Музейное наследие Беларуси» (путешествие во времени)</w:t>
            </w:r>
          </w:p>
          <w:p w14:paraId="0695111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«Всемирный день памяти жертв СПИДа»(третье воскресенье мая)</w:t>
            </w:r>
          </w:p>
          <w:p w14:paraId="543E3D8F">
            <w:pPr>
              <w:spacing w:after="20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мая – День славянской письменности и культуры</w:t>
            </w:r>
          </w:p>
        </w:tc>
      </w:tr>
      <w:tr w14:paraId="7C0CE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93DD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DB65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26.05-</w:t>
            </w:r>
          </w:p>
          <w:p w14:paraId="3F51E72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30.05.2025</w:t>
            </w:r>
          </w:p>
          <w:p w14:paraId="23CDBF4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5BC7522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0083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3-4 классы</w:t>
            </w:r>
          </w:p>
          <w:p w14:paraId="489E50B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5-7 классы</w:t>
            </w:r>
          </w:p>
          <w:p w14:paraId="6D2A451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8-9 классы</w:t>
            </w:r>
          </w:p>
          <w:p w14:paraId="49DE91F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3291AE5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B324F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«О вреде курения» </w:t>
            </w:r>
          </w:p>
          <w:p w14:paraId="41450E0A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«За здоровую нацию! Беларусь против табака» </w:t>
            </w:r>
          </w:p>
          <w:p w14:paraId="1E1EA25D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«Беларусь против табака! Законодательство Республики Беларусь о курении и курильщиках» </w:t>
            </w:r>
          </w:p>
          <w:p w14:paraId="01B3213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 мая – Всемирный день без табака</w:t>
            </w:r>
          </w:p>
        </w:tc>
      </w:tr>
    </w:tbl>
    <w:p w14:paraId="2479F343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63E18"/>
    <w:rsid w:val="14E6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2025-01-08T11:38:00Z</dcterms:created>
  <dc:creator>User</dc:creator>
  <cp:lastModifiedBy>User</cp:lastModifiedBy>
  <dcterms:modified xsi:type="dcterms:W3CDTF">2025-01-08T11:38:37Z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FEA5512628BF49958B5CF72BFCF9FD8F_11</vt:lpwstr>
  </property>
</Properties>
</file>