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7E" w:rsidRPr="005C068B" w:rsidRDefault="005C068B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5C068B">
        <w:rPr>
          <w:b/>
          <w:bCs/>
          <w:sz w:val="28"/>
          <w:szCs w:val="28"/>
        </w:rPr>
        <w:t xml:space="preserve">акон </w:t>
      </w:r>
      <w:r>
        <w:rPr>
          <w:b/>
          <w:bCs/>
          <w:sz w:val="28"/>
          <w:szCs w:val="28"/>
        </w:rPr>
        <w:t>Р</w:t>
      </w:r>
      <w:r w:rsidRPr="005C068B">
        <w:rPr>
          <w:b/>
          <w:bCs/>
          <w:sz w:val="28"/>
          <w:szCs w:val="28"/>
        </w:rPr>
        <w:t xml:space="preserve">еспублики </w:t>
      </w:r>
      <w:r>
        <w:rPr>
          <w:b/>
          <w:bCs/>
          <w:sz w:val="28"/>
          <w:szCs w:val="28"/>
        </w:rPr>
        <w:t>Б</w:t>
      </w:r>
      <w:r w:rsidRPr="005C068B">
        <w:rPr>
          <w:b/>
          <w:bCs/>
          <w:sz w:val="28"/>
          <w:szCs w:val="28"/>
        </w:rPr>
        <w:t>еларусь</w:t>
      </w:r>
    </w:p>
    <w:p w:rsidR="005F157E" w:rsidRPr="005C068B" w:rsidRDefault="005C068B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C068B">
        <w:rPr>
          <w:b/>
          <w:bCs/>
          <w:sz w:val="28"/>
          <w:szCs w:val="28"/>
        </w:rPr>
        <w:t xml:space="preserve">9 ноября </w:t>
      </w:r>
      <w:smartTag w:uri="urn:schemas-microsoft-com:office:smarttags" w:element="metricconverter">
        <w:smartTagPr>
          <w:attr w:name="ProductID" w:val="1999 г"/>
        </w:smartTagPr>
        <w:r w:rsidRPr="005C068B">
          <w:rPr>
            <w:b/>
            <w:bCs/>
            <w:sz w:val="28"/>
            <w:szCs w:val="28"/>
          </w:rPr>
          <w:t>1999 г</w:t>
        </w:r>
      </w:smartTag>
      <w:r w:rsidRPr="005C068B">
        <w:rPr>
          <w:b/>
          <w:bCs/>
          <w:sz w:val="28"/>
          <w:szCs w:val="28"/>
        </w:rPr>
        <w:t xml:space="preserve">. </w:t>
      </w:r>
      <w:r w:rsidR="00DD16A5" w:rsidRPr="00DD16A5">
        <w:rPr>
          <w:b/>
          <w:bCs/>
          <w:sz w:val="28"/>
          <w:szCs w:val="28"/>
        </w:rPr>
        <w:t>№ 305-З</w:t>
      </w:r>
    </w:p>
    <w:p w:rsidR="005F157E" w:rsidRPr="005C068B" w:rsidRDefault="005C068B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Pr="005C068B">
        <w:rPr>
          <w:b/>
          <w:bCs/>
          <w:sz w:val="28"/>
          <w:szCs w:val="28"/>
        </w:rPr>
        <w:t xml:space="preserve"> государственной поддержке молодежных и детских</w:t>
      </w:r>
    </w:p>
    <w:p w:rsidR="005F157E" w:rsidRPr="005C068B" w:rsidRDefault="005C068B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C068B">
        <w:rPr>
          <w:b/>
          <w:bCs/>
          <w:sz w:val="28"/>
          <w:szCs w:val="28"/>
        </w:rPr>
        <w:t xml:space="preserve">общественных объединений в </w:t>
      </w:r>
      <w:r>
        <w:rPr>
          <w:b/>
          <w:bCs/>
          <w:sz w:val="28"/>
          <w:szCs w:val="28"/>
        </w:rPr>
        <w:t>Р</w:t>
      </w:r>
      <w:r w:rsidRPr="005C068B">
        <w:rPr>
          <w:b/>
          <w:bCs/>
          <w:sz w:val="28"/>
          <w:szCs w:val="28"/>
        </w:rPr>
        <w:t xml:space="preserve">еспублике </w:t>
      </w:r>
      <w:r>
        <w:rPr>
          <w:b/>
          <w:bCs/>
          <w:sz w:val="28"/>
          <w:szCs w:val="28"/>
        </w:rPr>
        <w:t>Б</w:t>
      </w:r>
      <w:r w:rsidRPr="005C068B">
        <w:rPr>
          <w:b/>
          <w:bCs/>
          <w:sz w:val="28"/>
          <w:szCs w:val="28"/>
        </w:rPr>
        <w:t>еларусь</w:t>
      </w:r>
      <w:r>
        <w:rPr>
          <w:b/>
          <w:bCs/>
          <w:sz w:val="28"/>
          <w:szCs w:val="28"/>
        </w:rPr>
        <w:t>»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gramStart"/>
      <w:r w:rsidRPr="005C068B">
        <w:rPr>
          <w:sz w:val="28"/>
          <w:szCs w:val="28"/>
        </w:rPr>
        <w:t>Принят</w:t>
      </w:r>
      <w:proofErr w:type="gramEnd"/>
      <w:r w:rsidRPr="005C068B">
        <w:rPr>
          <w:sz w:val="28"/>
          <w:szCs w:val="28"/>
        </w:rPr>
        <w:t xml:space="preserve"> Палатой представителей 5 октября 1999 года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gramStart"/>
      <w:r w:rsidRPr="005C068B">
        <w:rPr>
          <w:sz w:val="28"/>
          <w:szCs w:val="28"/>
        </w:rPr>
        <w:t>Одобрен</w:t>
      </w:r>
      <w:proofErr w:type="gramEnd"/>
      <w:r w:rsidRPr="005C068B">
        <w:rPr>
          <w:sz w:val="28"/>
          <w:szCs w:val="28"/>
        </w:rPr>
        <w:t xml:space="preserve"> Советом Республики 28 октября 1999 года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5F157E" w:rsidRPr="005C068B" w:rsidRDefault="005C068B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bookmarkStart w:id="0" w:name="Par14"/>
      <w:bookmarkEnd w:id="0"/>
      <w:r>
        <w:rPr>
          <w:b/>
          <w:bCs/>
          <w:sz w:val="28"/>
          <w:szCs w:val="28"/>
        </w:rPr>
        <w:t>Г</w:t>
      </w:r>
      <w:r w:rsidRPr="005C068B">
        <w:rPr>
          <w:b/>
          <w:bCs/>
          <w:sz w:val="28"/>
          <w:szCs w:val="28"/>
        </w:rPr>
        <w:t xml:space="preserve">лава 1. </w:t>
      </w:r>
      <w:r>
        <w:rPr>
          <w:b/>
          <w:bCs/>
          <w:sz w:val="28"/>
          <w:szCs w:val="28"/>
        </w:rPr>
        <w:t>О</w:t>
      </w:r>
      <w:r w:rsidRPr="005C068B">
        <w:rPr>
          <w:b/>
          <w:bCs/>
          <w:sz w:val="28"/>
          <w:szCs w:val="28"/>
        </w:rPr>
        <w:t>бщие положения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" w:name="Par16"/>
      <w:bookmarkEnd w:id="1"/>
      <w:r w:rsidRPr="005C068B">
        <w:rPr>
          <w:b/>
          <w:sz w:val="28"/>
          <w:szCs w:val="28"/>
        </w:rPr>
        <w:t>Статья 1.</w:t>
      </w:r>
      <w:r w:rsidRPr="005C068B">
        <w:rPr>
          <w:sz w:val="28"/>
          <w:szCs w:val="28"/>
        </w:rPr>
        <w:t xml:space="preserve"> Отношения,</w:t>
      </w:r>
      <w:r w:rsidR="005C068B">
        <w:rPr>
          <w:sz w:val="28"/>
          <w:szCs w:val="28"/>
        </w:rPr>
        <w:t xml:space="preserve"> регулируемые настоящим Законом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C068B">
        <w:rPr>
          <w:sz w:val="28"/>
          <w:szCs w:val="28"/>
        </w:rPr>
        <w:t>Настоящий Закон определяет гарантии, общие принципы, содержание и меры государственной поддержки молодежных и детских общественных объединений, ассоциаций (союзов) молодежных и (или) детских объединений в Республике Беларусь (далее - молодежные и детские объединения) на республиканском и местных уровнях в объеме целевого финансирования из средств республиканского и местных бюджетов и государственных внебюджетных фондов Республики Беларусь,</w:t>
      </w:r>
      <w:proofErr w:type="gramEnd"/>
      <w:r w:rsidRPr="005C068B">
        <w:rPr>
          <w:sz w:val="28"/>
          <w:szCs w:val="28"/>
        </w:rPr>
        <w:t xml:space="preserve"> </w:t>
      </w:r>
      <w:proofErr w:type="gramStart"/>
      <w:r w:rsidRPr="005C068B">
        <w:rPr>
          <w:sz w:val="28"/>
          <w:szCs w:val="28"/>
        </w:rPr>
        <w:t>предусматриваемых</w:t>
      </w:r>
      <w:proofErr w:type="gramEnd"/>
      <w:r w:rsidRPr="005C068B">
        <w:rPr>
          <w:sz w:val="28"/>
          <w:szCs w:val="28"/>
        </w:rPr>
        <w:t xml:space="preserve"> на эти цели.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 xml:space="preserve">Действие настоящего Закона не распространяется </w:t>
      </w:r>
      <w:proofErr w:type="gramStart"/>
      <w:r w:rsidRPr="005C068B">
        <w:rPr>
          <w:sz w:val="28"/>
          <w:szCs w:val="28"/>
        </w:rPr>
        <w:t>на</w:t>
      </w:r>
      <w:proofErr w:type="gramEnd"/>
      <w:r w:rsidRPr="005C068B">
        <w:rPr>
          <w:sz w:val="28"/>
          <w:szCs w:val="28"/>
        </w:rPr>
        <w:t>: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молодежные и детские религиозные организации;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молодежные и студенческие объединения, являющ</w:t>
      </w:r>
      <w:r w:rsidR="005C068B">
        <w:rPr>
          <w:sz w:val="28"/>
          <w:szCs w:val="28"/>
        </w:rPr>
        <w:t>иеся профессиональными союзами.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2" w:name="Par23"/>
      <w:bookmarkEnd w:id="2"/>
      <w:r w:rsidRPr="005C068B">
        <w:rPr>
          <w:b/>
          <w:sz w:val="28"/>
          <w:szCs w:val="28"/>
        </w:rPr>
        <w:t>Статья 2.</w:t>
      </w:r>
      <w:r w:rsidRPr="005C068B">
        <w:rPr>
          <w:sz w:val="28"/>
          <w:szCs w:val="28"/>
        </w:rPr>
        <w:t xml:space="preserve"> Законодательство Республики Беларусь о государственной поддержке м</w:t>
      </w:r>
      <w:r w:rsidR="005C068B">
        <w:rPr>
          <w:sz w:val="28"/>
          <w:szCs w:val="28"/>
        </w:rPr>
        <w:t>олодежных и детских объединений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Законодательство Республики Беларусь о государственной поддержке молодежных и детских объединений состоит из настоящего Закона и иных актов законо</w:t>
      </w:r>
      <w:r w:rsidR="005C068B">
        <w:rPr>
          <w:sz w:val="28"/>
          <w:szCs w:val="28"/>
        </w:rPr>
        <w:t>дательства Республики Беларусь.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3" w:name="Par27"/>
      <w:bookmarkEnd w:id="3"/>
      <w:r w:rsidRPr="005C068B">
        <w:rPr>
          <w:b/>
          <w:sz w:val="28"/>
          <w:szCs w:val="28"/>
        </w:rPr>
        <w:t>Статья 3.</w:t>
      </w:r>
      <w:r w:rsidRPr="005C068B">
        <w:rPr>
          <w:sz w:val="28"/>
          <w:szCs w:val="28"/>
        </w:rPr>
        <w:t xml:space="preserve"> Понятие государственной поддержки м</w:t>
      </w:r>
      <w:r w:rsidR="005C068B">
        <w:rPr>
          <w:sz w:val="28"/>
          <w:szCs w:val="28"/>
        </w:rPr>
        <w:t>олодежных и детских объединений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C068B">
        <w:rPr>
          <w:sz w:val="28"/>
          <w:szCs w:val="28"/>
        </w:rPr>
        <w:t xml:space="preserve">Под государственной поддержкой молодежных и детских объединений понимается совокупность мер, принимаемых Президентом Республики Беларусь и государственными органами в соответствии с законодательством </w:t>
      </w:r>
      <w:r w:rsidRPr="005C068B">
        <w:rPr>
          <w:sz w:val="28"/>
          <w:szCs w:val="28"/>
        </w:rPr>
        <w:lastRenderedPageBreak/>
        <w:t>Республики Беларусь в области государственной молодежной политики в целях создания и обеспечения правовых, экономических и организационных условий, гарантий и стимулов деятельности таких объединений, направленной на социальное становление, развитие и самореализацию детей и молодежи в общественной жизни, а также в</w:t>
      </w:r>
      <w:proofErr w:type="gramEnd"/>
      <w:r w:rsidR="005C068B">
        <w:rPr>
          <w:sz w:val="28"/>
          <w:szCs w:val="28"/>
        </w:rPr>
        <w:t xml:space="preserve"> </w:t>
      </w:r>
      <w:proofErr w:type="gramStart"/>
      <w:r w:rsidR="005C068B">
        <w:rPr>
          <w:sz w:val="28"/>
          <w:szCs w:val="28"/>
        </w:rPr>
        <w:t>целях</w:t>
      </w:r>
      <w:proofErr w:type="gramEnd"/>
      <w:r w:rsidR="005C068B">
        <w:rPr>
          <w:sz w:val="28"/>
          <w:szCs w:val="28"/>
        </w:rPr>
        <w:t xml:space="preserve"> охраны и защиты их прав.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4" w:name="Par31"/>
      <w:bookmarkEnd w:id="4"/>
      <w:r w:rsidRPr="005C068B">
        <w:rPr>
          <w:b/>
          <w:sz w:val="28"/>
          <w:szCs w:val="28"/>
        </w:rPr>
        <w:t>Статья 4.</w:t>
      </w:r>
      <w:r w:rsidRPr="005C068B">
        <w:rPr>
          <w:sz w:val="28"/>
          <w:szCs w:val="28"/>
        </w:rPr>
        <w:t xml:space="preserve"> Принципы государственной поддержки молодежных</w:t>
      </w:r>
      <w:r w:rsidR="005C068B">
        <w:rPr>
          <w:sz w:val="28"/>
          <w:szCs w:val="28"/>
        </w:rPr>
        <w:t xml:space="preserve"> и детских объединений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Государственная поддержка молодежных и детских объединений осуществляется исходя из основных направлений государственной молодежной политики в соответствии с принципами: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приоритета общих гуманистических и патриотических ценностей в деятельности молодежных и детских объединений;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равенства прав на государственную поддержку молодежных и детских объединений, отвечающих требованиям настоящего Закона;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признания самостоятельности молодежных и детских объединений и их права на участие в определении мер государственной поддержки;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гласности в оказании государственной поддержки.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C068B">
        <w:rPr>
          <w:sz w:val="28"/>
          <w:szCs w:val="28"/>
        </w:rPr>
        <w:t>Меры государственной поддержки молодежных и детских объединений не могут быть использованы республиканскими органами государственного управления, местными исполнительными и распорядительными органами, должностными лицами против законных интересов молодежных и детских объединений, а также в целях измен</w:t>
      </w:r>
      <w:r w:rsidR="005C068B">
        <w:rPr>
          <w:sz w:val="28"/>
          <w:szCs w:val="28"/>
        </w:rPr>
        <w:t>ения характера их деятельности.</w:t>
      </w:r>
      <w:proofErr w:type="gramEnd"/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5" w:name="Par40"/>
      <w:bookmarkEnd w:id="5"/>
      <w:r w:rsidRPr="005C068B">
        <w:rPr>
          <w:b/>
          <w:sz w:val="28"/>
          <w:szCs w:val="28"/>
        </w:rPr>
        <w:t>Статья 5.</w:t>
      </w:r>
      <w:r w:rsidRPr="005C068B">
        <w:rPr>
          <w:sz w:val="28"/>
          <w:szCs w:val="28"/>
        </w:rPr>
        <w:t xml:space="preserve"> Молодежные и детские объединения, являющиеся субъектами государственной поддержк</w:t>
      </w:r>
      <w:r w:rsidR="005C068B">
        <w:rPr>
          <w:sz w:val="28"/>
          <w:szCs w:val="28"/>
        </w:rPr>
        <w:t>и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Государственная поддержка в соответствии с настоящим Законом оказывается зарегистрированным в установленном порядке и обратившимся за такой поддержкой в республиканские органы государственного управления, местные исполнительные и распорядительные органы: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lastRenderedPageBreak/>
        <w:t xml:space="preserve">молодежным объединениям граждан в возрасте до тридцати одного года (не менее двух третей от общего числа членов) и детским объединениям граждан в возрасте до восемнадцати лет (не менее двух третей от общего числа членов), которые выражают их специфические </w:t>
      </w:r>
      <w:proofErr w:type="gramStart"/>
      <w:r w:rsidRPr="005C068B">
        <w:rPr>
          <w:sz w:val="28"/>
          <w:szCs w:val="28"/>
        </w:rPr>
        <w:t>интересы</w:t>
      </w:r>
      <w:proofErr w:type="gramEnd"/>
      <w:r w:rsidRPr="005C068B">
        <w:rPr>
          <w:sz w:val="28"/>
          <w:szCs w:val="28"/>
        </w:rPr>
        <w:t xml:space="preserve"> и уставная деятельность которых направлена на обеспечение социального становления и развития детей и молодежи;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ассоциациям (союзам) молодежных и (или) детских объединений.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Государственная поддержка международных, республиканских и местных молодежных и детских объединений осуществляется при соблюдении ими следующих условий, если: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международное или республиканское объединение насчитывает не менее 300 членов либо заявленный объединением для финансирования проект (программа) предусматривает предоставление социальных услуг не менее чем для 300 детей и (или) молодых граждан;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местное объединение насчитывает не менее 50 членов либо заявленный объединением для финансирования проект (программа) предусматривает предоставление социальных услуг не менее чем для 50 детей и (или) молодых граждан.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Соответствие обращающегося за государственной поддержкой республиканского (международного) молодежного или детского объединения установленным настоящим Законом требованиям определяется республиканским органом государственного управления по делам молодежи.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Соответствие обращающегося за государственной поддержкой местного молодежного или детского объединения установленным настоящим Законом требованиям определяется местными исполнительными и распорядительными органами.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Объединение молодежного или детского объединения в ассоциацию (союз) с другими молодежными или детскими объединениями не может служить основанием для исключения его из числа субъектов государственной поддержки.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6" w:name="Par52"/>
      <w:bookmarkEnd w:id="6"/>
      <w:r w:rsidRPr="005C068B">
        <w:rPr>
          <w:b/>
          <w:sz w:val="28"/>
          <w:szCs w:val="28"/>
        </w:rPr>
        <w:lastRenderedPageBreak/>
        <w:t>Статья 6.</w:t>
      </w:r>
      <w:r w:rsidRPr="005C068B">
        <w:rPr>
          <w:sz w:val="28"/>
          <w:szCs w:val="28"/>
        </w:rPr>
        <w:t xml:space="preserve"> Право молодежных и детских объединений на участие в определении м</w:t>
      </w:r>
      <w:r w:rsidR="005C068B">
        <w:rPr>
          <w:sz w:val="28"/>
          <w:szCs w:val="28"/>
        </w:rPr>
        <w:t>ер их государственной поддержки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Республиканские органы государственного управления, местные исполнительные и распорядительные органы при разработке мер государственной поддержки молодежных и детских объединений учитывают их предложения.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Молодежные и детские объединения имеют право в установленном порядке: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готовить Президенту Республики Беларусь и Совету Министров Республики Беларусь доклады о положении детей и молодежи, по решению соответствующих органов участвовать в обсуждении докладов республиканских органов государственного управления, местных исполнительных и распорядительных органов по указанным вопросам, а также вносить предложения по реализации государственной молодежной политики;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вносить субъектам права законодательной инициативы предложения о внесении изменений и дополнений в акты законодательства, затрагивающие интересы детей и молодежи;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участвовать в подготовке и обсуждении проектов республиканских и местных программ в области государственной молодежной политики.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По решению соответствующих государственных органов представители молодежных и детских объединений могут участвовать в заседаниях республиканских органов государственного управления, местных исполнительных и распорядительных органов при принятии решений по вопросам, затрагива</w:t>
      </w:r>
      <w:r w:rsidR="005C068B">
        <w:rPr>
          <w:sz w:val="28"/>
          <w:szCs w:val="28"/>
        </w:rPr>
        <w:t>ющим интересы детей и молодежи.</w:t>
      </w:r>
    </w:p>
    <w:p w:rsidR="005F157E" w:rsidRPr="005C068B" w:rsidRDefault="005C068B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bookmarkStart w:id="7" w:name="Par61"/>
      <w:bookmarkEnd w:id="7"/>
      <w:r>
        <w:rPr>
          <w:b/>
          <w:bCs/>
          <w:sz w:val="28"/>
          <w:szCs w:val="28"/>
        </w:rPr>
        <w:t>Г</w:t>
      </w:r>
      <w:r w:rsidRPr="005C068B">
        <w:rPr>
          <w:b/>
          <w:bCs/>
          <w:sz w:val="28"/>
          <w:szCs w:val="28"/>
        </w:rPr>
        <w:t xml:space="preserve">лава 2. </w:t>
      </w:r>
      <w:r>
        <w:rPr>
          <w:b/>
          <w:bCs/>
          <w:sz w:val="28"/>
          <w:szCs w:val="28"/>
        </w:rPr>
        <w:t>О</w:t>
      </w:r>
      <w:r w:rsidRPr="005C068B">
        <w:rPr>
          <w:b/>
          <w:bCs/>
          <w:sz w:val="28"/>
          <w:szCs w:val="28"/>
        </w:rPr>
        <w:t>сновные направления и формы государственной</w:t>
      </w:r>
    </w:p>
    <w:p w:rsidR="005F157E" w:rsidRPr="005C068B" w:rsidRDefault="005C068B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C068B">
        <w:rPr>
          <w:b/>
          <w:bCs/>
          <w:sz w:val="28"/>
          <w:szCs w:val="28"/>
        </w:rPr>
        <w:t>поддержки молодежных и детских объединений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8" w:name="Par64"/>
      <w:bookmarkEnd w:id="8"/>
      <w:r w:rsidRPr="005C068B">
        <w:rPr>
          <w:b/>
          <w:sz w:val="28"/>
          <w:szCs w:val="28"/>
        </w:rPr>
        <w:t>Статья 7.</w:t>
      </w:r>
      <w:r w:rsidRPr="005C068B">
        <w:rPr>
          <w:sz w:val="28"/>
          <w:szCs w:val="28"/>
        </w:rPr>
        <w:t xml:space="preserve"> Информационное обеспечение и подготовка кадров молодежных и детских объединений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lastRenderedPageBreak/>
        <w:t>Молодежные и детские объединения имеют право на получение информации о мероприятиях в области государственной молодежной политики, планируемых и осуществляемых республиканскими органами государственного управления, местными исполнительными и распорядительными органами.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Республиканские органы государственного управления, местные исполнительные и распорядительные органы содействуют молодежным и детским объединениям в распространении информации о деятельности таких объединений.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По запросам молодежных и детских объединений республиканский орган государственного управления по делам молодежи организует подготовку и переподготовку кадров указанных объединений в пределах бюджетных ассигн</w:t>
      </w:r>
      <w:r w:rsidR="005C068B">
        <w:rPr>
          <w:sz w:val="28"/>
          <w:szCs w:val="28"/>
        </w:rPr>
        <w:t>ований, выделяемых на эти цели.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9" w:name="Par70"/>
      <w:bookmarkEnd w:id="9"/>
      <w:r w:rsidRPr="005C068B">
        <w:rPr>
          <w:b/>
          <w:sz w:val="28"/>
          <w:szCs w:val="28"/>
        </w:rPr>
        <w:t>Статья 8.</w:t>
      </w:r>
      <w:r w:rsidRPr="005C068B">
        <w:rPr>
          <w:sz w:val="28"/>
          <w:szCs w:val="28"/>
        </w:rPr>
        <w:t xml:space="preserve"> Предоставление льгот мо</w:t>
      </w:r>
      <w:r w:rsidR="005C068B">
        <w:rPr>
          <w:sz w:val="28"/>
          <w:szCs w:val="28"/>
        </w:rPr>
        <w:t>лодежным и детским объединениям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C068B">
        <w:rPr>
          <w:sz w:val="28"/>
          <w:szCs w:val="28"/>
        </w:rPr>
        <w:t xml:space="preserve">Молодежные и детские объединения, отвечающие требованиям </w:t>
      </w:r>
      <w:hyperlink w:anchor="Par40" w:history="1">
        <w:r w:rsidRPr="005C068B">
          <w:rPr>
            <w:sz w:val="28"/>
            <w:szCs w:val="28"/>
          </w:rPr>
          <w:t>статьи</w:t>
        </w:r>
      </w:hyperlink>
      <w:r w:rsidR="005C068B">
        <w:rPr>
          <w:sz w:val="28"/>
          <w:szCs w:val="28"/>
        </w:rPr>
        <w:t xml:space="preserve"> </w:t>
      </w:r>
      <w:hyperlink w:anchor="Par40" w:history="1">
        <w:r w:rsidRPr="005C068B">
          <w:rPr>
            <w:sz w:val="28"/>
            <w:szCs w:val="28"/>
          </w:rPr>
          <w:t>5</w:t>
        </w:r>
      </w:hyperlink>
      <w:r w:rsidRPr="005C068B">
        <w:rPr>
          <w:sz w:val="28"/>
          <w:szCs w:val="28"/>
        </w:rPr>
        <w:t xml:space="preserve"> настоящего Закона и включенные в соответствии со </w:t>
      </w:r>
      <w:hyperlink w:anchor="Par114" w:history="1">
        <w:r w:rsidRPr="005C068B">
          <w:rPr>
            <w:sz w:val="28"/>
            <w:szCs w:val="28"/>
          </w:rPr>
          <w:t>статьей 13</w:t>
        </w:r>
      </w:hyperlink>
      <w:r w:rsidRPr="005C068B">
        <w:rPr>
          <w:sz w:val="28"/>
          <w:szCs w:val="28"/>
        </w:rPr>
        <w:t xml:space="preserve"> настоящего Закона в республиканский и местные реестры молодежных и детских объединений, пользующихся государственной поддержкой, могут на период своей деятельности получать в установленном законодательством порядке в пользование имущество, находящееся в государственной собственности, для осуществления своих уставных целей.</w:t>
      </w:r>
      <w:proofErr w:type="gramEnd"/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Республиканские органы государственного управления, местные исполнительные и распорядительные органы могут в определяемом ими порядке устанавливать льготы молодежным и детским объединениям при пользовании ими имуществом, находящимся в распоряжении этих органов.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 xml:space="preserve">Расходы государственных организаций, связанные с предоставлением на льготных условиях либо безвозмездно в пользование молодежным и детским объединениям зданий, помещений, сооружений, оборудования и иного имущества, могут возмещаться республиканскими органами государственного управления, местными исполнительными и </w:t>
      </w:r>
      <w:r w:rsidRPr="005C068B">
        <w:rPr>
          <w:sz w:val="28"/>
          <w:szCs w:val="28"/>
        </w:rPr>
        <w:lastRenderedPageBreak/>
        <w:t>распорядительными органами в пределах бюджетных ассигнований, выделяемых на государственную поддержку мо</w:t>
      </w:r>
      <w:r w:rsidR="005C068B">
        <w:rPr>
          <w:sz w:val="28"/>
          <w:szCs w:val="28"/>
        </w:rPr>
        <w:t>лодежных и детских объединений.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0" w:name="Par76"/>
      <w:bookmarkEnd w:id="10"/>
      <w:r w:rsidRPr="005C068B">
        <w:rPr>
          <w:b/>
          <w:sz w:val="28"/>
          <w:szCs w:val="28"/>
        </w:rPr>
        <w:t>Статья 9.</w:t>
      </w:r>
      <w:r w:rsidRPr="005C068B">
        <w:rPr>
          <w:sz w:val="28"/>
          <w:szCs w:val="28"/>
        </w:rPr>
        <w:t xml:space="preserve"> Выполнение государственного заказа молод</w:t>
      </w:r>
      <w:r w:rsidR="005C068B">
        <w:rPr>
          <w:sz w:val="28"/>
          <w:szCs w:val="28"/>
        </w:rPr>
        <w:t>ежными и детскими объединениями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Республиканские органы государственного управления, местные исполнительные и распорядительные органы могут привлекать молодежные и детские объединения к выполнению государственного заказа по реализации проекта (программы) в области молодежной политики.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Государственный заказ выполняется на договорной основе. Республиканские органы государственного управления, местные исполнительные и распорядительные органы направляют предложения молодежным и детским объединениям для последующего</w:t>
      </w:r>
      <w:r w:rsidR="005C068B">
        <w:rPr>
          <w:sz w:val="28"/>
          <w:szCs w:val="28"/>
        </w:rPr>
        <w:t xml:space="preserve"> ответа о принятии предложений.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1" w:name="Par81"/>
      <w:bookmarkEnd w:id="11"/>
      <w:r w:rsidRPr="005C068B">
        <w:rPr>
          <w:b/>
          <w:sz w:val="28"/>
          <w:szCs w:val="28"/>
        </w:rPr>
        <w:t>Статья 10.</w:t>
      </w:r>
      <w:r w:rsidRPr="005C068B">
        <w:rPr>
          <w:sz w:val="28"/>
          <w:szCs w:val="28"/>
        </w:rPr>
        <w:t xml:space="preserve"> Республиканские и местные программы государственной поддержки м</w:t>
      </w:r>
      <w:r w:rsidR="005C068B">
        <w:rPr>
          <w:sz w:val="28"/>
          <w:szCs w:val="28"/>
        </w:rPr>
        <w:t>олодежных и детских объединений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Меры государственной поддержки молодежных и детских объединений предусматриваются в разделах (подпрограммах) и пунктах республиканских и местных комплексных и целевых программ в области осуществления государственной молодежной политики, защиты детства и других социальных программ.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Республиканские органы государственного управления, местные исполнительные и распорядительные органы, молодежные и детские объединения могут принимать совместные программы в области государственной молодежной политики, финансирование которых производится из средств, выделяемых на финансирование мероприятий в области государственной молод</w:t>
      </w:r>
      <w:r w:rsidR="005C068B">
        <w:rPr>
          <w:sz w:val="28"/>
          <w:szCs w:val="28"/>
        </w:rPr>
        <w:t>ежной политики.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2" w:name="Par86"/>
      <w:bookmarkEnd w:id="12"/>
      <w:r w:rsidRPr="005C068B">
        <w:rPr>
          <w:b/>
          <w:sz w:val="28"/>
          <w:szCs w:val="28"/>
        </w:rPr>
        <w:t>Статья 11.</w:t>
      </w:r>
      <w:r w:rsidRPr="005C068B">
        <w:rPr>
          <w:sz w:val="28"/>
          <w:szCs w:val="28"/>
        </w:rPr>
        <w:t xml:space="preserve"> Государственная поддержка проектов (программ) молодежных и детских объединений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lastRenderedPageBreak/>
        <w:t>Решения о государственной поддержке проектов (программ) молодежных и детских объединений принимаются республиканским органом государственного управления по делам молодежи, местными исполнительными и распорядительными органами по результатам конкурса указанных проектов (программ).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этого объединения по реализации проекта (программы).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C068B">
        <w:rPr>
          <w:sz w:val="28"/>
          <w:szCs w:val="28"/>
        </w:rPr>
        <w:t>Республиканский орган государственного управления по делам молодежи, местные исполнительные и распорядительные органы при условии соответствия конкурсного проекта (программы) молодежного или детского объединения требованиям настоящего Закона определяют объем средств для его финансирования (субсидирования) в срок, не превышающий, как правило, трех месяцев со дня принятия положительного решения по данному проекту (программе), либо очередность предоставления необходимых средств.</w:t>
      </w:r>
      <w:proofErr w:type="gramEnd"/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 xml:space="preserve">Финансирование (субсидирование) проектов (программ) молодежных и детских объединений производится за счет средств </w:t>
      </w:r>
      <w:proofErr w:type="gramStart"/>
      <w:r w:rsidRPr="005C068B">
        <w:rPr>
          <w:sz w:val="28"/>
          <w:szCs w:val="28"/>
        </w:rPr>
        <w:t>республиканского</w:t>
      </w:r>
      <w:proofErr w:type="gramEnd"/>
      <w:r w:rsidRPr="005C068B">
        <w:rPr>
          <w:sz w:val="28"/>
          <w:szCs w:val="28"/>
        </w:rPr>
        <w:t xml:space="preserve"> и местных бюджетов в форме бюджетных ассигнований в пределах плановых ассигнований, предусмотренных на финансирование (субсидирование) мероприятий в области государственной молодежной политики, а также за счет средств государственных внебюджетных фондов Республики Беларусь. Республиканским органом государственного управления по делам молодежи устанавливается целевой порядок использования указанных средств.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 xml:space="preserve">Расходы на финансирование (субсидирование) проектов (программ) молодежных и детских объединений из средств </w:t>
      </w:r>
      <w:proofErr w:type="gramStart"/>
      <w:r w:rsidRPr="005C068B">
        <w:rPr>
          <w:sz w:val="28"/>
          <w:szCs w:val="28"/>
        </w:rPr>
        <w:t>республиканского</w:t>
      </w:r>
      <w:proofErr w:type="gramEnd"/>
      <w:r w:rsidRPr="005C068B">
        <w:rPr>
          <w:sz w:val="28"/>
          <w:szCs w:val="28"/>
        </w:rPr>
        <w:t xml:space="preserve"> и местных бюджетов и государственных внебюджетных фондов Республики Беларусь не должны, как правило, превышать половины общей суммы расходов.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lastRenderedPageBreak/>
        <w:t>Получившие одобрение конкурсные проекты (программы) молодежных и детских объединений могут финансироваться (субсидироваться) в полном объеме, если республиканским органом государственного управления по делам молодежи, местным исполнительным и распорядительным органом признано, что привлечение иных финансовых средств невозможно.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Решения об объемах финансирования (субсидирования) получивших одобрение конкурсных проектов (программ) молодежных и детских объединений принимаются при формировании и утверждении республиканского и местных бю</w:t>
      </w:r>
      <w:r w:rsidR="005C068B">
        <w:rPr>
          <w:sz w:val="28"/>
          <w:szCs w:val="28"/>
        </w:rPr>
        <w:t>джетов в установленном порядке.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3" w:name="Par96"/>
      <w:bookmarkEnd w:id="13"/>
      <w:r w:rsidRPr="005C068B">
        <w:rPr>
          <w:b/>
          <w:sz w:val="28"/>
          <w:szCs w:val="28"/>
        </w:rPr>
        <w:t>Статья 12.</w:t>
      </w:r>
      <w:r w:rsidRPr="005C068B">
        <w:rPr>
          <w:sz w:val="28"/>
          <w:szCs w:val="28"/>
        </w:rPr>
        <w:t xml:space="preserve"> Выделение субсидий мо</w:t>
      </w:r>
      <w:r w:rsidR="005C068B">
        <w:rPr>
          <w:sz w:val="28"/>
          <w:szCs w:val="28"/>
        </w:rPr>
        <w:t>лодежным и детским объединениям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 xml:space="preserve">Выделение субсидий молодежным и детским объединениям, отвечающим требованиям </w:t>
      </w:r>
      <w:hyperlink w:anchor="Par40" w:history="1">
        <w:r w:rsidRPr="005C068B">
          <w:rPr>
            <w:sz w:val="28"/>
            <w:szCs w:val="28"/>
          </w:rPr>
          <w:t>статьи 5</w:t>
        </w:r>
      </w:hyperlink>
      <w:r w:rsidRPr="005C068B">
        <w:rPr>
          <w:sz w:val="28"/>
          <w:szCs w:val="28"/>
        </w:rPr>
        <w:t xml:space="preserve"> настоящего Закона и включенным в соответствии со </w:t>
      </w:r>
      <w:hyperlink w:anchor="Par114" w:history="1">
        <w:r w:rsidRPr="005C068B">
          <w:rPr>
            <w:sz w:val="28"/>
            <w:szCs w:val="28"/>
          </w:rPr>
          <w:t>статьей 13</w:t>
        </w:r>
      </w:hyperlink>
      <w:r w:rsidRPr="005C068B">
        <w:rPr>
          <w:sz w:val="28"/>
          <w:szCs w:val="28"/>
        </w:rPr>
        <w:t xml:space="preserve"> настоящего Закона в </w:t>
      </w:r>
      <w:proofErr w:type="gramStart"/>
      <w:r w:rsidRPr="005C068B">
        <w:rPr>
          <w:sz w:val="28"/>
          <w:szCs w:val="28"/>
        </w:rPr>
        <w:t>республиканский</w:t>
      </w:r>
      <w:proofErr w:type="gramEnd"/>
      <w:r w:rsidRPr="005C068B">
        <w:rPr>
          <w:sz w:val="28"/>
          <w:szCs w:val="28"/>
        </w:rPr>
        <w:t xml:space="preserve"> и местные реестры молодежных и детских объединений, пользующихся государственной поддержкой, производится с учетом итогов деятельности объединений и приоритетности планируемых для реализации проектов (программ).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Объем средств на субсидии молодежным и детским объединениям устанавливается республиканским органом государственного управления по делам молодежи, местным исполнительным и распорядительным органом в пределах бюджетных ассигнований, выделяемых на мероприятия в области государственной молодежной политики. Указанные средства включаются в смету расходов республиканского органа государственного управления по делам молодежи, местных исполнительных и распорядительных органов для распределения между молодежными и детскими объединениями, которым выделяются субсидии.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 xml:space="preserve">Республиканский орган государственного управления по делам молодежи, местные исполнительные и распорядительные органы несут ответственность за правомерность выделения субсидий молодежным и детским объединениям, осуществляют </w:t>
      </w:r>
      <w:proofErr w:type="gramStart"/>
      <w:r w:rsidRPr="005C068B">
        <w:rPr>
          <w:sz w:val="28"/>
          <w:szCs w:val="28"/>
        </w:rPr>
        <w:t>контроль за</w:t>
      </w:r>
      <w:proofErr w:type="gramEnd"/>
      <w:r w:rsidRPr="005C068B">
        <w:rPr>
          <w:sz w:val="28"/>
          <w:szCs w:val="28"/>
        </w:rPr>
        <w:t xml:space="preserve"> целевым использованием </w:t>
      </w:r>
      <w:r w:rsidRPr="005C068B">
        <w:rPr>
          <w:sz w:val="28"/>
          <w:szCs w:val="28"/>
        </w:rPr>
        <w:lastRenderedPageBreak/>
        <w:t>выделяемых средств.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 xml:space="preserve">Субсидии выделяются молодежным и детским объединениям </w:t>
      </w:r>
      <w:proofErr w:type="gramStart"/>
      <w:r w:rsidRPr="005C068B">
        <w:rPr>
          <w:sz w:val="28"/>
          <w:szCs w:val="28"/>
        </w:rPr>
        <w:t>на</w:t>
      </w:r>
      <w:proofErr w:type="gramEnd"/>
      <w:r w:rsidRPr="005C068B">
        <w:rPr>
          <w:sz w:val="28"/>
          <w:szCs w:val="28"/>
        </w:rPr>
        <w:t>: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осуществление деятельности, направленной на удовлетворение духовных и иных нематериальных потребностей детей и молодежи, защиту их прав и свобод, а также предотвращение угрозы их здоровью;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осуществление деятельности, направленной на интеграцию в обществе, духовно-нравственное и патриотическое воспитание, профессиональную подготовку, повышение уровня образования, культуры наиболее социально уязвимых групп детей и молодежи;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проведение мероприятий по организации досуга детей и молодежи;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подготовку и переподготовку кадров молодежных и детских объединений;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обеспечение функционирования органов молодежных и детских объединений, содержание помещений, приобретение оборудования, материалов;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развитие международных связей молодежных и детских объединений;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другие цели в соответствии с направлениями государственной молодежной политики.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C068B">
        <w:rPr>
          <w:sz w:val="28"/>
          <w:szCs w:val="28"/>
        </w:rPr>
        <w:t>Субсидии, выделяемые на государственную поддержку молодежных и детских объединений, указываются в республиканском и местных бюджетах отдельной строкой в разделе финансирования мероприятий в области госуд</w:t>
      </w:r>
      <w:r w:rsidR="005C068B">
        <w:rPr>
          <w:sz w:val="28"/>
          <w:szCs w:val="28"/>
        </w:rPr>
        <w:t>арственной молодежной политики.</w:t>
      </w:r>
      <w:proofErr w:type="gramEnd"/>
    </w:p>
    <w:p w:rsidR="005F157E" w:rsidRPr="005C068B" w:rsidRDefault="005C068B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bookmarkStart w:id="14" w:name="Par111"/>
      <w:bookmarkEnd w:id="14"/>
      <w:r>
        <w:rPr>
          <w:b/>
          <w:bCs/>
          <w:sz w:val="28"/>
          <w:szCs w:val="28"/>
        </w:rPr>
        <w:t>Г</w:t>
      </w:r>
      <w:r w:rsidRPr="005C068B">
        <w:rPr>
          <w:b/>
          <w:bCs/>
          <w:sz w:val="28"/>
          <w:szCs w:val="28"/>
        </w:rPr>
        <w:t xml:space="preserve">лава 3. </w:t>
      </w:r>
      <w:proofErr w:type="gramStart"/>
      <w:r>
        <w:rPr>
          <w:b/>
          <w:bCs/>
          <w:sz w:val="28"/>
          <w:szCs w:val="28"/>
        </w:rPr>
        <w:t>О</w:t>
      </w:r>
      <w:r w:rsidRPr="005C068B">
        <w:rPr>
          <w:b/>
          <w:bCs/>
          <w:sz w:val="28"/>
          <w:szCs w:val="28"/>
        </w:rPr>
        <w:t>рганизационные основы государственной</w:t>
      </w:r>
      <w:proofErr w:type="gramEnd"/>
    </w:p>
    <w:p w:rsidR="005F157E" w:rsidRPr="005C068B" w:rsidRDefault="005C068B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C068B">
        <w:rPr>
          <w:b/>
          <w:bCs/>
          <w:sz w:val="28"/>
          <w:szCs w:val="28"/>
        </w:rPr>
        <w:t>поддержки молодежных и детских объединений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5" w:name="Par114"/>
      <w:bookmarkEnd w:id="15"/>
      <w:r w:rsidRPr="005C068B">
        <w:rPr>
          <w:b/>
          <w:sz w:val="28"/>
          <w:szCs w:val="28"/>
        </w:rPr>
        <w:t>Статья 13.</w:t>
      </w:r>
      <w:r w:rsidRPr="005C068B">
        <w:rPr>
          <w:sz w:val="28"/>
          <w:szCs w:val="28"/>
        </w:rPr>
        <w:t xml:space="preserve"> </w:t>
      </w:r>
      <w:proofErr w:type="gramStart"/>
      <w:r w:rsidRPr="005C068B">
        <w:rPr>
          <w:sz w:val="28"/>
          <w:szCs w:val="28"/>
        </w:rPr>
        <w:t>Республиканский</w:t>
      </w:r>
      <w:proofErr w:type="gramEnd"/>
      <w:r w:rsidRPr="005C068B">
        <w:rPr>
          <w:sz w:val="28"/>
          <w:szCs w:val="28"/>
        </w:rPr>
        <w:t xml:space="preserve"> и местные реестры молодежных и детских объединений, пользующ</w:t>
      </w:r>
      <w:r w:rsidR="005C068B">
        <w:rPr>
          <w:sz w:val="28"/>
          <w:szCs w:val="28"/>
        </w:rPr>
        <w:t>ихся государственной поддержкой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6" w:name="Par116"/>
      <w:bookmarkEnd w:id="16"/>
      <w:r w:rsidRPr="005C068B">
        <w:rPr>
          <w:sz w:val="28"/>
          <w:szCs w:val="28"/>
        </w:rPr>
        <w:t xml:space="preserve">Республиканский орган государственного управления по делам молодежи, местные исполнительные и распорядительные органы формируют в определяемом ими </w:t>
      </w:r>
      <w:hyperlink r:id="rId4" w:history="1">
        <w:r w:rsidRPr="005C068B">
          <w:rPr>
            <w:sz w:val="28"/>
            <w:szCs w:val="28"/>
          </w:rPr>
          <w:t>порядке</w:t>
        </w:r>
      </w:hyperlink>
      <w:r w:rsidRPr="005C068B">
        <w:rPr>
          <w:sz w:val="28"/>
          <w:szCs w:val="28"/>
        </w:rPr>
        <w:t xml:space="preserve"> соответственно республиканский и местные реестры молодежных и детских объединений, пользующихся </w:t>
      </w:r>
      <w:r w:rsidRPr="005C068B">
        <w:rPr>
          <w:sz w:val="28"/>
          <w:szCs w:val="28"/>
        </w:rPr>
        <w:lastRenderedPageBreak/>
        <w:t>государственной поддержкой.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C068B">
        <w:rPr>
          <w:sz w:val="28"/>
          <w:szCs w:val="28"/>
        </w:rPr>
        <w:t xml:space="preserve">Включение молодежных и детских объединений в указанные в </w:t>
      </w:r>
      <w:hyperlink w:anchor="Par116" w:history="1">
        <w:r w:rsidRPr="005C068B">
          <w:rPr>
            <w:sz w:val="28"/>
            <w:szCs w:val="28"/>
          </w:rPr>
          <w:t>части</w:t>
        </w:r>
      </w:hyperlink>
      <w:r w:rsidRPr="005C068B">
        <w:rPr>
          <w:sz w:val="28"/>
          <w:szCs w:val="28"/>
        </w:rPr>
        <w:t xml:space="preserve"> </w:t>
      </w:r>
      <w:hyperlink w:anchor="Par116" w:history="1">
        <w:r w:rsidRPr="005C068B">
          <w:rPr>
            <w:sz w:val="28"/>
            <w:szCs w:val="28"/>
          </w:rPr>
          <w:t>первой</w:t>
        </w:r>
      </w:hyperlink>
      <w:r w:rsidRPr="005C068B">
        <w:rPr>
          <w:sz w:val="28"/>
          <w:szCs w:val="28"/>
        </w:rPr>
        <w:t xml:space="preserve"> настоящей статьи реестры осуществляется бесплатно в течение месяца со дня представления ими письменного </w:t>
      </w:r>
      <w:hyperlink r:id="rId5" w:history="1">
        <w:r w:rsidRPr="005C068B">
          <w:rPr>
            <w:sz w:val="28"/>
            <w:szCs w:val="28"/>
          </w:rPr>
          <w:t>заявления</w:t>
        </w:r>
      </w:hyperlink>
      <w:r w:rsidRPr="005C068B">
        <w:rPr>
          <w:sz w:val="28"/>
          <w:szCs w:val="28"/>
        </w:rPr>
        <w:t xml:space="preserve"> и документов, подтверждающих соответствие объединений требованиям </w:t>
      </w:r>
      <w:hyperlink w:anchor="Par40" w:history="1">
        <w:r w:rsidRPr="005C068B">
          <w:rPr>
            <w:sz w:val="28"/>
            <w:szCs w:val="28"/>
          </w:rPr>
          <w:t>статьи 5</w:t>
        </w:r>
      </w:hyperlink>
      <w:r w:rsidRPr="005C068B">
        <w:rPr>
          <w:sz w:val="28"/>
          <w:szCs w:val="28"/>
        </w:rPr>
        <w:t xml:space="preserve"> настоящего Закона.</w:t>
      </w:r>
      <w:proofErr w:type="gramEnd"/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Молодежное или детское объединение, внесенное в республиканский или местный реестр молодежных и детских объединений, пользующихся государственной поддержкой, вправе заявить о своем исключении из него.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C068B">
        <w:rPr>
          <w:sz w:val="28"/>
          <w:szCs w:val="28"/>
        </w:rPr>
        <w:t xml:space="preserve">В случае непредставления в республиканский орган государственного управления по делам молодежи или местный исполнительный и распорядительный орган молодежным или детским объединением, получившим средства в соответствии со </w:t>
      </w:r>
      <w:hyperlink w:anchor="Par86" w:history="1">
        <w:r w:rsidRPr="005C068B">
          <w:rPr>
            <w:sz w:val="28"/>
            <w:szCs w:val="28"/>
          </w:rPr>
          <w:t>статьями 11</w:t>
        </w:r>
      </w:hyperlink>
      <w:r w:rsidRPr="005C068B">
        <w:rPr>
          <w:sz w:val="28"/>
          <w:szCs w:val="28"/>
        </w:rPr>
        <w:t xml:space="preserve"> и </w:t>
      </w:r>
      <w:hyperlink w:anchor="Par96" w:history="1">
        <w:r w:rsidRPr="005C068B">
          <w:rPr>
            <w:sz w:val="28"/>
            <w:szCs w:val="28"/>
          </w:rPr>
          <w:t>12</w:t>
        </w:r>
      </w:hyperlink>
      <w:r w:rsidRPr="005C068B">
        <w:rPr>
          <w:sz w:val="28"/>
          <w:szCs w:val="28"/>
        </w:rPr>
        <w:t xml:space="preserve"> настоящего Закона, финансового отчета об использовании этих средств, а также в случаях нецелевого использования выделенных средств или иного нарушения финансовой дисциплины данное молодежное или детское объединение может быть исключено из</w:t>
      </w:r>
      <w:proofErr w:type="gramEnd"/>
      <w:r w:rsidRPr="005C068B">
        <w:rPr>
          <w:sz w:val="28"/>
          <w:szCs w:val="28"/>
        </w:rPr>
        <w:t xml:space="preserve"> республиканского или местного реестра молодежных и детских объединений, пользующи</w:t>
      </w:r>
      <w:r w:rsidR="005C068B">
        <w:rPr>
          <w:sz w:val="28"/>
          <w:szCs w:val="28"/>
        </w:rPr>
        <w:t>хся государственной поддержкой.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7" w:name="Par121"/>
      <w:bookmarkEnd w:id="17"/>
      <w:r w:rsidRPr="005C068B">
        <w:rPr>
          <w:b/>
          <w:sz w:val="28"/>
          <w:szCs w:val="28"/>
        </w:rPr>
        <w:t>Статья 14.</w:t>
      </w:r>
      <w:r w:rsidRPr="005C068B">
        <w:rPr>
          <w:sz w:val="28"/>
          <w:szCs w:val="28"/>
        </w:rPr>
        <w:t xml:space="preserve"> Ответственность</w:t>
      </w:r>
      <w:r w:rsidR="005C068B">
        <w:rPr>
          <w:sz w:val="28"/>
          <w:szCs w:val="28"/>
        </w:rPr>
        <w:t xml:space="preserve"> за нарушение настоящего Закона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Лица, виновные в нарушении настоящего Закона, несут ответственность в соответствии с законод</w:t>
      </w:r>
      <w:r w:rsidR="005C068B">
        <w:rPr>
          <w:sz w:val="28"/>
          <w:szCs w:val="28"/>
        </w:rPr>
        <w:t>ательством Республики Беларусь.</w:t>
      </w:r>
    </w:p>
    <w:p w:rsidR="005F157E" w:rsidRPr="005C068B" w:rsidRDefault="005C068B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bookmarkStart w:id="18" w:name="Par125"/>
      <w:bookmarkEnd w:id="18"/>
      <w:r>
        <w:rPr>
          <w:b/>
          <w:bCs/>
          <w:sz w:val="28"/>
          <w:szCs w:val="28"/>
        </w:rPr>
        <w:t>Г</w:t>
      </w:r>
      <w:r w:rsidRPr="005C068B">
        <w:rPr>
          <w:b/>
          <w:bCs/>
          <w:sz w:val="28"/>
          <w:szCs w:val="28"/>
        </w:rPr>
        <w:t xml:space="preserve">лава 4. </w:t>
      </w:r>
      <w:r>
        <w:rPr>
          <w:b/>
          <w:bCs/>
          <w:sz w:val="28"/>
          <w:szCs w:val="28"/>
        </w:rPr>
        <w:t>З</w:t>
      </w:r>
      <w:r w:rsidRPr="005C068B">
        <w:rPr>
          <w:b/>
          <w:bCs/>
          <w:sz w:val="28"/>
          <w:szCs w:val="28"/>
        </w:rPr>
        <w:t>аключительные положения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19" w:name="Par127"/>
      <w:bookmarkEnd w:id="19"/>
      <w:r w:rsidRPr="005C068B">
        <w:rPr>
          <w:b/>
          <w:sz w:val="28"/>
          <w:szCs w:val="28"/>
        </w:rPr>
        <w:t>Статья 15.</w:t>
      </w:r>
      <w:r w:rsidRPr="005C068B">
        <w:rPr>
          <w:sz w:val="28"/>
          <w:szCs w:val="28"/>
        </w:rPr>
        <w:t xml:space="preserve"> Всту</w:t>
      </w:r>
      <w:r w:rsidR="005C068B">
        <w:rPr>
          <w:sz w:val="28"/>
          <w:szCs w:val="28"/>
        </w:rPr>
        <w:t>пление в силу настоящего Закона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Настоящий Закон вступает в</w:t>
      </w:r>
      <w:r w:rsidR="005C068B">
        <w:rPr>
          <w:sz w:val="28"/>
          <w:szCs w:val="28"/>
        </w:rPr>
        <w:t xml:space="preserve"> силу со дня его опубликования.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20" w:name="Par131"/>
      <w:bookmarkEnd w:id="20"/>
      <w:r w:rsidRPr="005C068B">
        <w:rPr>
          <w:b/>
          <w:sz w:val="28"/>
          <w:szCs w:val="28"/>
        </w:rPr>
        <w:t>Статья 16.</w:t>
      </w:r>
      <w:r w:rsidRPr="005C068B">
        <w:rPr>
          <w:sz w:val="28"/>
          <w:szCs w:val="28"/>
        </w:rPr>
        <w:t xml:space="preserve"> Приведение законодательства Республики Беларусь в с</w:t>
      </w:r>
      <w:r w:rsidR="005C068B">
        <w:rPr>
          <w:sz w:val="28"/>
          <w:szCs w:val="28"/>
        </w:rPr>
        <w:t>оответствие с настоящим Законом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Совету Министров Республики Беларусь в течение трех месяцев со дня вступления в силу настоящего Закона: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 xml:space="preserve">обеспечить приведение законодательства Республики Беларусь в </w:t>
      </w:r>
      <w:r w:rsidRPr="005C068B">
        <w:rPr>
          <w:sz w:val="28"/>
          <w:szCs w:val="28"/>
        </w:rPr>
        <w:lastRenderedPageBreak/>
        <w:t>соответствие с настоящим Законом;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68B">
        <w:rPr>
          <w:sz w:val="28"/>
          <w:szCs w:val="28"/>
        </w:rPr>
        <w:t>принять иные меры, необходимые для реализации настоящего Закона.</w:t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C068B">
        <w:rPr>
          <w:sz w:val="28"/>
          <w:szCs w:val="28"/>
        </w:rPr>
        <w:t xml:space="preserve">Президент Республики Беларусь </w:t>
      </w:r>
      <w:r w:rsidR="005C068B">
        <w:rPr>
          <w:sz w:val="28"/>
          <w:szCs w:val="28"/>
        </w:rPr>
        <w:t xml:space="preserve">                А</w:t>
      </w:r>
      <w:r w:rsidR="005C068B" w:rsidRPr="005C068B">
        <w:rPr>
          <w:sz w:val="28"/>
          <w:szCs w:val="28"/>
        </w:rPr>
        <w:t>.</w:t>
      </w:r>
      <w:r w:rsidR="005C068B">
        <w:rPr>
          <w:sz w:val="28"/>
          <w:szCs w:val="28"/>
        </w:rPr>
        <w:t xml:space="preserve"> Л</w:t>
      </w:r>
      <w:r w:rsidR="005C068B" w:rsidRPr="005C068B">
        <w:rPr>
          <w:sz w:val="28"/>
          <w:szCs w:val="28"/>
        </w:rPr>
        <w:t>укашенко</w:t>
      </w:r>
      <w:r w:rsidRPr="005C068B">
        <w:rPr>
          <w:sz w:val="28"/>
          <w:szCs w:val="28"/>
        </w:rPr>
        <w:br/>
      </w:r>
    </w:p>
    <w:p w:rsidR="005F157E" w:rsidRPr="005C068B" w:rsidRDefault="005F157E" w:rsidP="005C068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sectPr w:rsidR="005F157E" w:rsidRPr="005C068B" w:rsidSect="005C068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57E"/>
    <w:rsid w:val="000009D1"/>
    <w:rsid w:val="00001AEC"/>
    <w:rsid w:val="00004186"/>
    <w:rsid w:val="00007C94"/>
    <w:rsid w:val="00012E85"/>
    <w:rsid w:val="00013D67"/>
    <w:rsid w:val="000148B4"/>
    <w:rsid w:val="000162E8"/>
    <w:rsid w:val="00021264"/>
    <w:rsid w:val="000247D3"/>
    <w:rsid w:val="000256AD"/>
    <w:rsid w:val="000318C1"/>
    <w:rsid w:val="000335CE"/>
    <w:rsid w:val="00035440"/>
    <w:rsid w:val="00037723"/>
    <w:rsid w:val="00037C22"/>
    <w:rsid w:val="00043AE0"/>
    <w:rsid w:val="00046AB4"/>
    <w:rsid w:val="00052851"/>
    <w:rsid w:val="00052FCA"/>
    <w:rsid w:val="000538F2"/>
    <w:rsid w:val="0006072C"/>
    <w:rsid w:val="0006476E"/>
    <w:rsid w:val="000677EF"/>
    <w:rsid w:val="00067F9D"/>
    <w:rsid w:val="00076128"/>
    <w:rsid w:val="00077B07"/>
    <w:rsid w:val="00077E87"/>
    <w:rsid w:val="0008125E"/>
    <w:rsid w:val="00084C6A"/>
    <w:rsid w:val="00086C37"/>
    <w:rsid w:val="0009047C"/>
    <w:rsid w:val="0009130C"/>
    <w:rsid w:val="0009293A"/>
    <w:rsid w:val="00095051"/>
    <w:rsid w:val="000A1353"/>
    <w:rsid w:val="000A1962"/>
    <w:rsid w:val="000A2670"/>
    <w:rsid w:val="000A3169"/>
    <w:rsid w:val="000A3584"/>
    <w:rsid w:val="000B0B15"/>
    <w:rsid w:val="000B1BED"/>
    <w:rsid w:val="000B46B3"/>
    <w:rsid w:val="000B48D2"/>
    <w:rsid w:val="000B4DF9"/>
    <w:rsid w:val="000B5F6C"/>
    <w:rsid w:val="000C4F7A"/>
    <w:rsid w:val="000C533F"/>
    <w:rsid w:val="000C7A31"/>
    <w:rsid w:val="000D0615"/>
    <w:rsid w:val="000D0F5B"/>
    <w:rsid w:val="000D103A"/>
    <w:rsid w:val="000D200D"/>
    <w:rsid w:val="000D282B"/>
    <w:rsid w:val="000D3DEF"/>
    <w:rsid w:val="000D7D28"/>
    <w:rsid w:val="000E4D4E"/>
    <w:rsid w:val="000E5415"/>
    <w:rsid w:val="000E5FB0"/>
    <w:rsid w:val="000E655D"/>
    <w:rsid w:val="000E778F"/>
    <w:rsid w:val="000E796E"/>
    <w:rsid w:val="00100353"/>
    <w:rsid w:val="001037BF"/>
    <w:rsid w:val="001049F4"/>
    <w:rsid w:val="00107424"/>
    <w:rsid w:val="00111A01"/>
    <w:rsid w:val="00115D89"/>
    <w:rsid w:val="00117477"/>
    <w:rsid w:val="00117DA7"/>
    <w:rsid w:val="001210D3"/>
    <w:rsid w:val="00124288"/>
    <w:rsid w:val="001308DD"/>
    <w:rsid w:val="00133879"/>
    <w:rsid w:val="00136C23"/>
    <w:rsid w:val="00140793"/>
    <w:rsid w:val="00141A10"/>
    <w:rsid w:val="00154B32"/>
    <w:rsid w:val="0015584F"/>
    <w:rsid w:val="001568BF"/>
    <w:rsid w:val="00156DAB"/>
    <w:rsid w:val="00160127"/>
    <w:rsid w:val="00163608"/>
    <w:rsid w:val="00167EED"/>
    <w:rsid w:val="001703CE"/>
    <w:rsid w:val="00171E5B"/>
    <w:rsid w:val="00173158"/>
    <w:rsid w:val="00176DC4"/>
    <w:rsid w:val="00180BE5"/>
    <w:rsid w:val="00180C76"/>
    <w:rsid w:val="001815D6"/>
    <w:rsid w:val="0018469A"/>
    <w:rsid w:val="00187501"/>
    <w:rsid w:val="001912D1"/>
    <w:rsid w:val="001932AE"/>
    <w:rsid w:val="0019387A"/>
    <w:rsid w:val="00193B55"/>
    <w:rsid w:val="00194B8C"/>
    <w:rsid w:val="001A04D6"/>
    <w:rsid w:val="001A3113"/>
    <w:rsid w:val="001A338E"/>
    <w:rsid w:val="001B056A"/>
    <w:rsid w:val="001B2120"/>
    <w:rsid w:val="001B264E"/>
    <w:rsid w:val="001B27A9"/>
    <w:rsid w:val="001B652B"/>
    <w:rsid w:val="001C2A09"/>
    <w:rsid w:val="001C61A9"/>
    <w:rsid w:val="001C6DD0"/>
    <w:rsid w:val="001C78F2"/>
    <w:rsid w:val="001D011A"/>
    <w:rsid w:val="001D051D"/>
    <w:rsid w:val="001D07F7"/>
    <w:rsid w:val="001D247B"/>
    <w:rsid w:val="001E281A"/>
    <w:rsid w:val="001E3672"/>
    <w:rsid w:val="001E37D6"/>
    <w:rsid w:val="001E47E4"/>
    <w:rsid w:val="0020229A"/>
    <w:rsid w:val="00202866"/>
    <w:rsid w:val="00203AB3"/>
    <w:rsid w:val="00211245"/>
    <w:rsid w:val="002121E3"/>
    <w:rsid w:val="0021348B"/>
    <w:rsid w:val="00215165"/>
    <w:rsid w:val="00216991"/>
    <w:rsid w:val="00220659"/>
    <w:rsid w:val="00223773"/>
    <w:rsid w:val="00224C0E"/>
    <w:rsid w:val="00225B50"/>
    <w:rsid w:val="00227E87"/>
    <w:rsid w:val="00233D10"/>
    <w:rsid w:val="00240281"/>
    <w:rsid w:val="00241435"/>
    <w:rsid w:val="002446DF"/>
    <w:rsid w:val="00245064"/>
    <w:rsid w:val="00245CC7"/>
    <w:rsid w:val="00245D84"/>
    <w:rsid w:val="00250602"/>
    <w:rsid w:val="00252568"/>
    <w:rsid w:val="00255521"/>
    <w:rsid w:val="00257547"/>
    <w:rsid w:val="00257CA8"/>
    <w:rsid w:val="002602C5"/>
    <w:rsid w:val="0026081B"/>
    <w:rsid w:val="00261775"/>
    <w:rsid w:val="002641D6"/>
    <w:rsid w:val="00264DD3"/>
    <w:rsid w:val="00266EFD"/>
    <w:rsid w:val="002678DC"/>
    <w:rsid w:val="00272952"/>
    <w:rsid w:val="00273A97"/>
    <w:rsid w:val="0027444E"/>
    <w:rsid w:val="00274A0E"/>
    <w:rsid w:val="00274B5A"/>
    <w:rsid w:val="0027549A"/>
    <w:rsid w:val="002829E6"/>
    <w:rsid w:val="00284C87"/>
    <w:rsid w:val="00287BBD"/>
    <w:rsid w:val="00296628"/>
    <w:rsid w:val="002973F2"/>
    <w:rsid w:val="002978C4"/>
    <w:rsid w:val="002A0455"/>
    <w:rsid w:val="002A262F"/>
    <w:rsid w:val="002A4D30"/>
    <w:rsid w:val="002A5D50"/>
    <w:rsid w:val="002B2960"/>
    <w:rsid w:val="002B5134"/>
    <w:rsid w:val="002B62EF"/>
    <w:rsid w:val="002B6696"/>
    <w:rsid w:val="002C2DE1"/>
    <w:rsid w:val="002C37D7"/>
    <w:rsid w:val="002C4455"/>
    <w:rsid w:val="002D5647"/>
    <w:rsid w:val="002E2215"/>
    <w:rsid w:val="002E3513"/>
    <w:rsid w:val="002E52B7"/>
    <w:rsid w:val="002E702F"/>
    <w:rsid w:val="002F1CFD"/>
    <w:rsid w:val="002F2C9D"/>
    <w:rsid w:val="002F435B"/>
    <w:rsid w:val="002F6DC0"/>
    <w:rsid w:val="002F7B41"/>
    <w:rsid w:val="00305050"/>
    <w:rsid w:val="0030548B"/>
    <w:rsid w:val="00307F06"/>
    <w:rsid w:val="0031277D"/>
    <w:rsid w:val="00312CA0"/>
    <w:rsid w:val="00313336"/>
    <w:rsid w:val="00313D9D"/>
    <w:rsid w:val="00320D68"/>
    <w:rsid w:val="00322BE2"/>
    <w:rsid w:val="003232E6"/>
    <w:rsid w:val="00327C11"/>
    <w:rsid w:val="003325EE"/>
    <w:rsid w:val="00332F77"/>
    <w:rsid w:val="00337442"/>
    <w:rsid w:val="00342A00"/>
    <w:rsid w:val="00342BE4"/>
    <w:rsid w:val="00347D2E"/>
    <w:rsid w:val="00347EC3"/>
    <w:rsid w:val="00350A54"/>
    <w:rsid w:val="00350AA8"/>
    <w:rsid w:val="003531FB"/>
    <w:rsid w:val="00353A4F"/>
    <w:rsid w:val="00354D2F"/>
    <w:rsid w:val="003561AB"/>
    <w:rsid w:val="00363476"/>
    <w:rsid w:val="00363BBD"/>
    <w:rsid w:val="00365D15"/>
    <w:rsid w:val="003667F0"/>
    <w:rsid w:val="00372FB5"/>
    <w:rsid w:val="003747E3"/>
    <w:rsid w:val="00374CEB"/>
    <w:rsid w:val="00375BF3"/>
    <w:rsid w:val="00380BA7"/>
    <w:rsid w:val="003847CF"/>
    <w:rsid w:val="00385BB8"/>
    <w:rsid w:val="00386858"/>
    <w:rsid w:val="00390CD2"/>
    <w:rsid w:val="0039124A"/>
    <w:rsid w:val="003939F9"/>
    <w:rsid w:val="003970DB"/>
    <w:rsid w:val="003972D8"/>
    <w:rsid w:val="00397C19"/>
    <w:rsid w:val="003A13F7"/>
    <w:rsid w:val="003A2B7E"/>
    <w:rsid w:val="003A72EC"/>
    <w:rsid w:val="003A7E92"/>
    <w:rsid w:val="003B1618"/>
    <w:rsid w:val="003B164E"/>
    <w:rsid w:val="003B4833"/>
    <w:rsid w:val="003B4C23"/>
    <w:rsid w:val="003B4E3E"/>
    <w:rsid w:val="003B7432"/>
    <w:rsid w:val="003C23B6"/>
    <w:rsid w:val="003C55F8"/>
    <w:rsid w:val="003C5B9D"/>
    <w:rsid w:val="003D1D55"/>
    <w:rsid w:val="003D37BB"/>
    <w:rsid w:val="003D4DA9"/>
    <w:rsid w:val="003D56AC"/>
    <w:rsid w:val="003D75A1"/>
    <w:rsid w:val="003E03F0"/>
    <w:rsid w:val="003E1132"/>
    <w:rsid w:val="003E1500"/>
    <w:rsid w:val="003E18A6"/>
    <w:rsid w:val="003E3DB7"/>
    <w:rsid w:val="003F02E5"/>
    <w:rsid w:val="003F6B27"/>
    <w:rsid w:val="0040099C"/>
    <w:rsid w:val="00403B5C"/>
    <w:rsid w:val="00403C43"/>
    <w:rsid w:val="004041DE"/>
    <w:rsid w:val="00404C26"/>
    <w:rsid w:val="004054E9"/>
    <w:rsid w:val="0040665B"/>
    <w:rsid w:val="0041027C"/>
    <w:rsid w:val="004105F2"/>
    <w:rsid w:val="00410FEA"/>
    <w:rsid w:val="0041131C"/>
    <w:rsid w:val="004116CA"/>
    <w:rsid w:val="004117EF"/>
    <w:rsid w:val="0041393C"/>
    <w:rsid w:val="0041443F"/>
    <w:rsid w:val="00416769"/>
    <w:rsid w:val="00417275"/>
    <w:rsid w:val="00424B46"/>
    <w:rsid w:val="004254B8"/>
    <w:rsid w:val="0042609A"/>
    <w:rsid w:val="004276BB"/>
    <w:rsid w:val="00427805"/>
    <w:rsid w:val="00431A13"/>
    <w:rsid w:val="004366F8"/>
    <w:rsid w:val="00436B6C"/>
    <w:rsid w:val="00440977"/>
    <w:rsid w:val="004437D1"/>
    <w:rsid w:val="0044777E"/>
    <w:rsid w:val="00455597"/>
    <w:rsid w:val="004564BC"/>
    <w:rsid w:val="0046080D"/>
    <w:rsid w:val="0046092C"/>
    <w:rsid w:val="00461627"/>
    <w:rsid w:val="004618F2"/>
    <w:rsid w:val="00465EBC"/>
    <w:rsid w:val="00466B21"/>
    <w:rsid w:val="0047287C"/>
    <w:rsid w:val="004738AF"/>
    <w:rsid w:val="00474088"/>
    <w:rsid w:val="00474299"/>
    <w:rsid w:val="00475A00"/>
    <w:rsid w:val="00477DFF"/>
    <w:rsid w:val="00477FD0"/>
    <w:rsid w:val="00486517"/>
    <w:rsid w:val="00487EF8"/>
    <w:rsid w:val="00492090"/>
    <w:rsid w:val="004A1890"/>
    <w:rsid w:val="004A3D21"/>
    <w:rsid w:val="004A4D26"/>
    <w:rsid w:val="004B00FC"/>
    <w:rsid w:val="004B0791"/>
    <w:rsid w:val="004B2C88"/>
    <w:rsid w:val="004B60B9"/>
    <w:rsid w:val="004B6C9F"/>
    <w:rsid w:val="004C26E6"/>
    <w:rsid w:val="004C446A"/>
    <w:rsid w:val="004C4F70"/>
    <w:rsid w:val="004C5579"/>
    <w:rsid w:val="004C717A"/>
    <w:rsid w:val="004D4089"/>
    <w:rsid w:val="004E0120"/>
    <w:rsid w:val="004E46CA"/>
    <w:rsid w:val="004E4D7E"/>
    <w:rsid w:val="004E7165"/>
    <w:rsid w:val="004F14C4"/>
    <w:rsid w:val="004F2A70"/>
    <w:rsid w:val="004F5FFD"/>
    <w:rsid w:val="004F64E6"/>
    <w:rsid w:val="00500A1E"/>
    <w:rsid w:val="00502847"/>
    <w:rsid w:val="00503036"/>
    <w:rsid w:val="00503C25"/>
    <w:rsid w:val="00506347"/>
    <w:rsid w:val="005113D2"/>
    <w:rsid w:val="00513DBF"/>
    <w:rsid w:val="00516FE0"/>
    <w:rsid w:val="00517121"/>
    <w:rsid w:val="00521112"/>
    <w:rsid w:val="00521264"/>
    <w:rsid w:val="0052189E"/>
    <w:rsid w:val="00524CD7"/>
    <w:rsid w:val="00526CB2"/>
    <w:rsid w:val="00531081"/>
    <w:rsid w:val="00531811"/>
    <w:rsid w:val="00534BC4"/>
    <w:rsid w:val="00541B9C"/>
    <w:rsid w:val="00543E86"/>
    <w:rsid w:val="005444FA"/>
    <w:rsid w:val="00547112"/>
    <w:rsid w:val="00547421"/>
    <w:rsid w:val="00556510"/>
    <w:rsid w:val="005660C9"/>
    <w:rsid w:val="005668B2"/>
    <w:rsid w:val="00567DD5"/>
    <w:rsid w:val="005725AD"/>
    <w:rsid w:val="0057392C"/>
    <w:rsid w:val="00573F6E"/>
    <w:rsid w:val="005766C8"/>
    <w:rsid w:val="005808DE"/>
    <w:rsid w:val="0058131D"/>
    <w:rsid w:val="00584569"/>
    <w:rsid w:val="00591344"/>
    <w:rsid w:val="005941F2"/>
    <w:rsid w:val="0059576E"/>
    <w:rsid w:val="00597B70"/>
    <w:rsid w:val="00597E92"/>
    <w:rsid w:val="005A29C9"/>
    <w:rsid w:val="005B0B46"/>
    <w:rsid w:val="005B1BF4"/>
    <w:rsid w:val="005B1F83"/>
    <w:rsid w:val="005B21BC"/>
    <w:rsid w:val="005B4CFA"/>
    <w:rsid w:val="005B67D4"/>
    <w:rsid w:val="005C03BB"/>
    <w:rsid w:val="005C068B"/>
    <w:rsid w:val="005C1693"/>
    <w:rsid w:val="005C5AD0"/>
    <w:rsid w:val="005D0F95"/>
    <w:rsid w:val="005D1EAB"/>
    <w:rsid w:val="005D446A"/>
    <w:rsid w:val="005D4A11"/>
    <w:rsid w:val="005D6CFB"/>
    <w:rsid w:val="005E0658"/>
    <w:rsid w:val="005E37FC"/>
    <w:rsid w:val="005E4D79"/>
    <w:rsid w:val="005E5169"/>
    <w:rsid w:val="005E5F78"/>
    <w:rsid w:val="005E6D89"/>
    <w:rsid w:val="005F157E"/>
    <w:rsid w:val="005F1BF4"/>
    <w:rsid w:val="005F42AD"/>
    <w:rsid w:val="005F60AE"/>
    <w:rsid w:val="005F79F6"/>
    <w:rsid w:val="005F7C49"/>
    <w:rsid w:val="006008E4"/>
    <w:rsid w:val="00603EB4"/>
    <w:rsid w:val="0060697A"/>
    <w:rsid w:val="0060785B"/>
    <w:rsid w:val="00612545"/>
    <w:rsid w:val="00613A45"/>
    <w:rsid w:val="00614323"/>
    <w:rsid w:val="00614334"/>
    <w:rsid w:val="006146F2"/>
    <w:rsid w:val="00617749"/>
    <w:rsid w:val="00621E73"/>
    <w:rsid w:val="0062249C"/>
    <w:rsid w:val="0062374A"/>
    <w:rsid w:val="00626F09"/>
    <w:rsid w:val="00630814"/>
    <w:rsid w:val="006340F7"/>
    <w:rsid w:val="00636B2D"/>
    <w:rsid w:val="00641D85"/>
    <w:rsid w:val="00644BE1"/>
    <w:rsid w:val="00645D06"/>
    <w:rsid w:val="00647345"/>
    <w:rsid w:val="00651A83"/>
    <w:rsid w:val="00652785"/>
    <w:rsid w:val="00653C40"/>
    <w:rsid w:val="0065450F"/>
    <w:rsid w:val="00662D98"/>
    <w:rsid w:val="00665863"/>
    <w:rsid w:val="00672A2C"/>
    <w:rsid w:val="00682977"/>
    <w:rsid w:val="00683CF1"/>
    <w:rsid w:val="00683D56"/>
    <w:rsid w:val="00685382"/>
    <w:rsid w:val="00685EBD"/>
    <w:rsid w:val="00690873"/>
    <w:rsid w:val="00692802"/>
    <w:rsid w:val="0069302C"/>
    <w:rsid w:val="006930BF"/>
    <w:rsid w:val="00693B81"/>
    <w:rsid w:val="00696904"/>
    <w:rsid w:val="006A47EA"/>
    <w:rsid w:val="006A6685"/>
    <w:rsid w:val="006B3368"/>
    <w:rsid w:val="006B3457"/>
    <w:rsid w:val="006B65A4"/>
    <w:rsid w:val="006C0760"/>
    <w:rsid w:val="006C096F"/>
    <w:rsid w:val="006C1908"/>
    <w:rsid w:val="006C1A23"/>
    <w:rsid w:val="006C3B97"/>
    <w:rsid w:val="006C55E0"/>
    <w:rsid w:val="006E244D"/>
    <w:rsid w:val="006E456B"/>
    <w:rsid w:val="006F1DDA"/>
    <w:rsid w:val="006F2058"/>
    <w:rsid w:val="006F3FBD"/>
    <w:rsid w:val="006F46AE"/>
    <w:rsid w:val="006F7DAA"/>
    <w:rsid w:val="00700462"/>
    <w:rsid w:val="00701F09"/>
    <w:rsid w:val="007102D1"/>
    <w:rsid w:val="00711803"/>
    <w:rsid w:val="007120F1"/>
    <w:rsid w:val="0071420C"/>
    <w:rsid w:val="0071577F"/>
    <w:rsid w:val="00716409"/>
    <w:rsid w:val="007169B0"/>
    <w:rsid w:val="00716A64"/>
    <w:rsid w:val="00720467"/>
    <w:rsid w:val="00721078"/>
    <w:rsid w:val="007221C9"/>
    <w:rsid w:val="00724613"/>
    <w:rsid w:val="00724D00"/>
    <w:rsid w:val="00725931"/>
    <w:rsid w:val="007306B4"/>
    <w:rsid w:val="00733180"/>
    <w:rsid w:val="00734ADC"/>
    <w:rsid w:val="00735FCF"/>
    <w:rsid w:val="00737186"/>
    <w:rsid w:val="00751D01"/>
    <w:rsid w:val="0075245D"/>
    <w:rsid w:val="00754DF0"/>
    <w:rsid w:val="00754E2C"/>
    <w:rsid w:val="00755624"/>
    <w:rsid w:val="00756D07"/>
    <w:rsid w:val="00764747"/>
    <w:rsid w:val="0076535B"/>
    <w:rsid w:val="00766865"/>
    <w:rsid w:val="00770521"/>
    <w:rsid w:val="007743EC"/>
    <w:rsid w:val="00777670"/>
    <w:rsid w:val="0078101F"/>
    <w:rsid w:val="00784BE1"/>
    <w:rsid w:val="00787394"/>
    <w:rsid w:val="00795989"/>
    <w:rsid w:val="00797E53"/>
    <w:rsid w:val="007A27B7"/>
    <w:rsid w:val="007A2F36"/>
    <w:rsid w:val="007A366B"/>
    <w:rsid w:val="007A3DD0"/>
    <w:rsid w:val="007A769D"/>
    <w:rsid w:val="007B4D42"/>
    <w:rsid w:val="007B5688"/>
    <w:rsid w:val="007C117B"/>
    <w:rsid w:val="007C204C"/>
    <w:rsid w:val="007C47DF"/>
    <w:rsid w:val="007C6B3A"/>
    <w:rsid w:val="007C7E8F"/>
    <w:rsid w:val="007D06C8"/>
    <w:rsid w:val="007D3CB8"/>
    <w:rsid w:val="007D4BBE"/>
    <w:rsid w:val="007D6EBD"/>
    <w:rsid w:val="007E0B1C"/>
    <w:rsid w:val="007E1243"/>
    <w:rsid w:val="007E40C2"/>
    <w:rsid w:val="007E4B30"/>
    <w:rsid w:val="007E64EA"/>
    <w:rsid w:val="007E681B"/>
    <w:rsid w:val="007F1DD3"/>
    <w:rsid w:val="007F2908"/>
    <w:rsid w:val="007F2A6C"/>
    <w:rsid w:val="007F3C17"/>
    <w:rsid w:val="007F426A"/>
    <w:rsid w:val="00801FC0"/>
    <w:rsid w:val="008029FD"/>
    <w:rsid w:val="00813C15"/>
    <w:rsid w:val="00815B28"/>
    <w:rsid w:val="00817060"/>
    <w:rsid w:val="00817C78"/>
    <w:rsid w:val="008220AA"/>
    <w:rsid w:val="00823020"/>
    <w:rsid w:val="0082351B"/>
    <w:rsid w:val="008245E7"/>
    <w:rsid w:val="008250CE"/>
    <w:rsid w:val="008259FA"/>
    <w:rsid w:val="00825D36"/>
    <w:rsid w:val="00826925"/>
    <w:rsid w:val="00830654"/>
    <w:rsid w:val="0083092D"/>
    <w:rsid w:val="00830A66"/>
    <w:rsid w:val="00836E37"/>
    <w:rsid w:val="00845552"/>
    <w:rsid w:val="00853DA8"/>
    <w:rsid w:val="008558DD"/>
    <w:rsid w:val="008603C8"/>
    <w:rsid w:val="008625CB"/>
    <w:rsid w:val="00863F0D"/>
    <w:rsid w:val="008705EE"/>
    <w:rsid w:val="00873BB9"/>
    <w:rsid w:val="00873DA5"/>
    <w:rsid w:val="0087413B"/>
    <w:rsid w:val="00875B58"/>
    <w:rsid w:val="00877730"/>
    <w:rsid w:val="008805B5"/>
    <w:rsid w:val="00881152"/>
    <w:rsid w:val="008848B5"/>
    <w:rsid w:val="0089140B"/>
    <w:rsid w:val="00892C55"/>
    <w:rsid w:val="00894B20"/>
    <w:rsid w:val="00895254"/>
    <w:rsid w:val="00895E02"/>
    <w:rsid w:val="008A0FCB"/>
    <w:rsid w:val="008B027A"/>
    <w:rsid w:val="008B1CB6"/>
    <w:rsid w:val="008B1E9B"/>
    <w:rsid w:val="008B2042"/>
    <w:rsid w:val="008B5827"/>
    <w:rsid w:val="008B5DDF"/>
    <w:rsid w:val="008B72A5"/>
    <w:rsid w:val="008C0319"/>
    <w:rsid w:val="008C264E"/>
    <w:rsid w:val="008C4148"/>
    <w:rsid w:val="008C502A"/>
    <w:rsid w:val="008C51B7"/>
    <w:rsid w:val="008C6365"/>
    <w:rsid w:val="008D3B3B"/>
    <w:rsid w:val="008D7BAB"/>
    <w:rsid w:val="008E1163"/>
    <w:rsid w:val="008E3468"/>
    <w:rsid w:val="008E4202"/>
    <w:rsid w:val="008E5133"/>
    <w:rsid w:val="008E75F8"/>
    <w:rsid w:val="008F0DDE"/>
    <w:rsid w:val="008F3815"/>
    <w:rsid w:val="00905FAB"/>
    <w:rsid w:val="00911897"/>
    <w:rsid w:val="00912246"/>
    <w:rsid w:val="00914789"/>
    <w:rsid w:val="0091479F"/>
    <w:rsid w:val="00916466"/>
    <w:rsid w:val="00920475"/>
    <w:rsid w:val="00925C52"/>
    <w:rsid w:val="00926D01"/>
    <w:rsid w:val="00935496"/>
    <w:rsid w:val="00936AFC"/>
    <w:rsid w:val="00940B49"/>
    <w:rsid w:val="00940D42"/>
    <w:rsid w:val="009421B5"/>
    <w:rsid w:val="00947B6C"/>
    <w:rsid w:val="0095696A"/>
    <w:rsid w:val="0096208A"/>
    <w:rsid w:val="00962632"/>
    <w:rsid w:val="00962BB7"/>
    <w:rsid w:val="0096522C"/>
    <w:rsid w:val="009679F1"/>
    <w:rsid w:val="009704EC"/>
    <w:rsid w:val="009722C2"/>
    <w:rsid w:val="00973DBA"/>
    <w:rsid w:val="00974C8A"/>
    <w:rsid w:val="009754E1"/>
    <w:rsid w:val="009771B2"/>
    <w:rsid w:val="00980B8F"/>
    <w:rsid w:val="00981724"/>
    <w:rsid w:val="00984885"/>
    <w:rsid w:val="00984B3E"/>
    <w:rsid w:val="00986552"/>
    <w:rsid w:val="009865D3"/>
    <w:rsid w:val="009918D7"/>
    <w:rsid w:val="00994596"/>
    <w:rsid w:val="00997BF8"/>
    <w:rsid w:val="009A1195"/>
    <w:rsid w:val="009A2427"/>
    <w:rsid w:val="009A50FF"/>
    <w:rsid w:val="009A6FC3"/>
    <w:rsid w:val="009B49A0"/>
    <w:rsid w:val="009B4ECA"/>
    <w:rsid w:val="009B5E64"/>
    <w:rsid w:val="009D3EB7"/>
    <w:rsid w:val="009D4299"/>
    <w:rsid w:val="009D483D"/>
    <w:rsid w:val="009E2D3D"/>
    <w:rsid w:val="009E44ED"/>
    <w:rsid w:val="009E5193"/>
    <w:rsid w:val="009E5B30"/>
    <w:rsid w:val="009F30D1"/>
    <w:rsid w:val="009F65F0"/>
    <w:rsid w:val="009F6BA2"/>
    <w:rsid w:val="009F7795"/>
    <w:rsid w:val="009F785D"/>
    <w:rsid w:val="00A0377E"/>
    <w:rsid w:val="00A0534F"/>
    <w:rsid w:val="00A06A7C"/>
    <w:rsid w:val="00A11C2E"/>
    <w:rsid w:val="00A1233E"/>
    <w:rsid w:val="00A14087"/>
    <w:rsid w:val="00A177E2"/>
    <w:rsid w:val="00A21AE1"/>
    <w:rsid w:val="00A21C7D"/>
    <w:rsid w:val="00A230D4"/>
    <w:rsid w:val="00A243DB"/>
    <w:rsid w:val="00A24E2C"/>
    <w:rsid w:val="00A34235"/>
    <w:rsid w:val="00A3427A"/>
    <w:rsid w:val="00A34607"/>
    <w:rsid w:val="00A354C1"/>
    <w:rsid w:val="00A357DC"/>
    <w:rsid w:val="00A35C76"/>
    <w:rsid w:val="00A411A3"/>
    <w:rsid w:val="00A4310F"/>
    <w:rsid w:val="00A44128"/>
    <w:rsid w:val="00A44507"/>
    <w:rsid w:val="00A457C0"/>
    <w:rsid w:val="00A45E86"/>
    <w:rsid w:val="00A46102"/>
    <w:rsid w:val="00A50D33"/>
    <w:rsid w:val="00A54EB5"/>
    <w:rsid w:val="00A56E99"/>
    <w:rsid w:val="00A63B0B"/>
    <w:rsid w:val="00A64EBF"/>
    <w:rsid w:val="00A663D8"/>
    <w:rsid w:val="00A6679C"/>
    <w:rsid w:val="00A72829"/>
    <w:rsid w:val="00A73B55"/>
    <w:rsid w:val="00A74228"/>
    <w:rsid w:val="00A75452"/>
    <w:rsid w:val="00A8120F"/>
    <w:rsid w:val="00A84C3F"/>
    <w:rsid w:val="00A87DA5"/>
    <w:rsid w:val="00A90648"/>
    <w:rsid w:val="00A90B4B"/>
    <w:rsid w:val="00A91173"/>
    <w:rsid w:val="00A91C12"/>
    <w:rsid w:val="00A9276A"/>
    <w:rsid w:val="00A93358"/>
    <w:rsid w:val="00A9413C"/>
    <w:rsid w:val="00A9563E"/>
    <w:rsid w:val="00A95790"/>
    <w:rsid w:val="00A95D68"/>
    <w:rsid w:val="00A97D12"/>
    <w:rsid w:val="00AA2325"/>
    <w:rsid w:val="00AA484B"/>
    <w:rsid w:val="00AA5D78"/>
    <w:rsid w:val="00AB0789"/>
    <w:rsid w:val="00AB1784"/>
    <w:rsid w:val="00AB2495"/>
    <w:rsid w:val="00AC1682"/>
    <w:rsid w:val="00AD400C"/>
    <w:rsid w:val="00AD5A6D"/>
    <w:rsid w:val="00AE4D48"/>
    <w:rsid w:val="00AE5125"/>
    <w:rsid w:val="00AE7F37"/>
    <w:rsid w:val="00AF20CF"/>
    <w:rsid w:val="00AF643E"/>
    <w:rsid w:val="00B01EDD"/>
    <w:rsid w:val="00B07A8B"/>
    <w:rsid w:val="00B11AC9"/>
    <w:rsid w:val="00B12D55"/>
    <w:rsid w:val="00B12DE2"/>
    <w:rsid w:val="00B1322F"/>
    <w:rsid w:val="00B13DF0"/>
    <w:rsid w:val="00B27079"/>
    <w:rsid w:val="00B27F17"/>
    <w:rsid w:val="00B3069A"/>
    <w:rsid w:val="00B30F54"/>
    <w:rsid w:val="00B40DE3"/>
    <w:rsid w:val="00B41B2C"/>
    <w:rsid w:val="00B43E7B"/>
    <w:rsid w:val="00B44E5F"/>
    <w:rsid w:val="00B451DE"/>
    <w:rsid w:val="00B46FF2"/>
    <w:rsid w:val="00B565FD"/>
    <w:rsid w:val="00B6393B"/>
    <w:rsid w:val="00B64F98"/>
    <w:rsid w:val="00B6736F"/>
    <w:rsid w:val="00B704F0"/>
    <w:rsid w:val="00B70CFB"/>
    <w:rsid w:val="00B70D71"/>
    <w:rsid w:val="00B74051"/>
    <w:rsid w:val="00B76E79"/>
    <w:rsid w:val="00B80E87"/>
    <w:rsid w:val="00B80ECA"/>
    <w:rsid w:val="00B81B22"/>
    <w:rsid w:val="00B82B6B"/>
    <w:rsid w:val="00B837E0"/>
    <w:rsid w:val="00B83FD4"/>
    <w:rsid w:val="00B915DC"/>
    <w:rsid w:val="00B94B16"/>
    <w:rsid w:val="00B9560F"/>
    <w:rsid w:val="00BA3F01"/>
    <w:rsid w:val="00BB0131"/>
    <w:rsid w:val="00BB1001"/>
    <w:rsid w:val="00BB195C"/>
    <w:rsid w:val="00BB1D7D"/>
    <w:rsid w:val="00BC1B1A"/>
    <w:rsid w:val="00BC3169"/>
    <w:rsid w:val="00BC3F0C"/>
    <w:rsid w:val="00BC420A"/>
    <w:rsid w:val="00BC64DB"/>
    <w:rsid w:val="00BC6640"/>
    <w:rsid w:val="00BD265A"/>
    <w:rsid w:val="00BD277E"/>
    <w:rsid w:val="00BE1D22"/>
    <w:rsid w:val="00BE2F42"/>
    <w:rsid w:val="00BE473C"/>
    <w:rsid w:val="00BE6DA0"/>
    <w:rsid w:val="00BF02D1"/>
    <w:rsid w:val="00BF46D0"/>
    <w:rsid w:val="00C073AF"/>
    <w:rsid w:val="00C11327"/>
    <w:rsid w:val="00C167A8"/>
    <w:rsid w:val="00C210FD"/>
    <w:rsid w:val="00C222D9"/>
    <w:rsid w:val="00C26DFA"/>
    <w:rsid w:val="00C30B15"/>
    <w:rsid w:val="00C4052A"/>
    <w:rsid w:val="00C41CBC"/>
    <w:rsid w:val="00C4213F"/>
    <w:rsid w:val="00C439CE"/>
    <w:rsid w:val="00C5011E"/>
    <w:rsid w:val="00C5128D"/>
    <w:rsid w:val="00C6178C"/>
    <w:rsid w:val="00C66A75"/>
    <w:rsid w:val="00C67425"/>
    <w:rsid w:val="00C674ED"/>
    <w:rsid w:val="00C704D8"/>
    <w:rsid w:val="00C73873"/>
    <w:rsid w:val="00C84078"/>
    <w:rsid w:val="00C84389"/>
    <w:rsid w:val="00C91C06"/>
    <w:rsid w:val="00C92EC7"/>
    <w:rsid w:val="00C94581"/>
    <w:rsid w:val="00C96936"/>
    <w:rsid w:val="00C97143"/>
    <w:rsid w:val="00C97EAE"/>
    <w:rsid w:val="00CA3517"/>
    <w:rsid w:val="00CA59DF"/>
    <w:rsid w:val="00CA7207"/>
    <w:rsid w:val="00CB0153"/>
    <w:rsid w:val="00CB2308"/>
    <w:rsid w:val="00CB313E"/>
    <w:rsid w:val="00CC0382"/>
    <w:rsid w:val="00CC11B3"/>
    <w:rsid w:val="00CC2566"/>
    <w:rsid w:val="00CC3C1E"/>
    <w:rsid w:val="00CC3F35"/>
    <w:rsid w:val="00CD1A8A"/>
    <w:rsid w:val="00CE09BC"/>
    <w:rsid w:val="00CE1AC1"/>
    <w:rsid w:val="00CE3C91"/>
    <w:rsid w:val="00CE3DF1"/>
    <w:rsid w:val="00CE7BC4"/>
    <w:rsid w:val="00CF3A7A"/>
    <w:rsid w:val="00CF62B8"/>
    <w:rsid w:val="00D00B65"/>
    <w:rsid w:val="00D02086"/>
    <w:rsid w:val="00D06AEB"/>
    <w:rsid w:val="00D10B19"/>
    <w:rsid w:val="00D1475F"/>
    <w:rsid w:val="00D2061E"/>
    <w:rsid w:val="00D214DD"/>
    <w:rsid w:val="00D22043"/>
    <w:rsid w:val="00D259DC"/>
    <w:rsid w:val="00D262E5"/>
    <w:rsid w:val="00D3082F"/>
    <w:rsid w:val="00D30BC7"/>
    <w:rsid w:val="00D30E3F"/>
    <w:rsid w:val="00D32508"/>
    <w:rsid w:val="00D3402A"/>
    <w:rsid w:val="00D36932"/>
    <w:rsid w:val="00D4101E"/>
    <w:rsid w:val="00D430ED"/>
    <w:rsid w:val="00D50F11"/>
    <w:rsid w:val="00D55C06"/>
    <w:rsid w:val="00D57FF0"/>
    <w:rsid w:val="00D644CC"/>
    <w:rsid w:val="00D65C2F"/>
    <w:rsid w:val="00D66DA7"/>
    <w:rsid w:val="00D76032"/>
    <w:rsid w:val="00D76CF0"/>
    <w:rsid w:val="00D77A96"/>
    <w:rsid w:val="00D80449"/>
    <w:rsid w:val="00D81E70"/>
    <w:rsid w:val="00D85741"/>
    <w:rsid w:val="00D86556"/>
    <w:rsid w:val="00D9304B"/>
    <w:rsid w:val="00D936E1"/>
    <w:rsid w:val="00D94541"/>
    <w:rsid w:val="00D9596E"/>
    <w:rsid w:val="00D9638F"/>
    <w:rsid w:val="00DA0D53"/>
    <w:rsid w:val="00DA4C5D"/>
    <w:rsid w:val="00DA6F0B"/>
    <w:rsid w:val="00DA769C"/>
    <w:rsid w:val="00DB0A98"/>
    <w:rsid w:val="00DB2507"/>
    <w:rsid w:val="00DB4834"/>
    <w:rsid w:val="00DB493B"/>
    <w:rsid w:val="00DC3F57"/>
    <w:rsid w:val="00DC45F9"/>
    <w:rsid w:val="00DD16A5"/>
    <w:rsid w:val="00DD31E7"/>
    <w:rsid w:val="00DD34D7"/>
    <w:rsid w:val="00DD36BC"/>
    <w:rsid w:val="00DD4E4D"/>
    <w:rsid w:val="00DD6684"/>
    <w:rsid w:val="00DE29B8"/>
    <w:rsid w:val="00DF190A"/>
    <w:rsid w:val="00DF452B"/>
    <w:rsid w:val="00DF4A42"/>
    <w:rsid w:val="00DF52AE"/>
    <w:rsid w:val="00DF53E8"/>
    <w:rsid w:val="00DF5594"/>
    <w:rsid w:val="00DF68EC"/>
    <w:rsid w:val="00E012DF"/>
    <w:rsid w:val="00E018FD"/>
    <w:rsid w:val="00E06701"/>
    <w:rsid w:val="00E06EA2"/>
    <w:rsid w:val="00E0715A"/>
    <w:rsid w:val="00E1539D"/>
    <w:rsid w:val="00E160C7"/>
    <w:rsid w:val="00E23892"/>
    <w:rsid w:val="00E23C9C"/>
    <w:rsid w:val="00E23DDA"/>
    <w:rsid w:val="00E245E5"/>
    <w:rsid w:val="00E275B8"/>
    <w:rsid w:val="00E3107B"/>
    <w:rsid w:val="00E3244D"/>
    <w:rsid w:val="00E32C7F"/>
    <w:rsid w:val="00E352C6"/>
    <w:rsid w:val="00E35933"/>
    <w:rsid w:val="00E36C0D"/>
    <w:rsid w:val="00E377A8"/>
    <w:rsid w:val="00E475C7"/>
    <w:rsid w:val="00E5009E"/>
    <w:rsid w:val="00E5032D"/>
    <w:rsid w:val="00E509E2"/>
    <w:rsid w:val="00E52B5A"/>
    <w:rsid w:val="00E56CC9"/>
    <w:rsid w:val="00E650A7"/>
    <w:rsid w:val="00E700F4"/>
    <w:rsid w:val="00E70C29"/>
    <w:rsid w:val="00E720EB"/>
    <w:rsid w:val="00E72286"/>
    <w:rsid w:val="00E778FD"/>
    <w:rsid w:val="00E779D3"/>
    <w:rsid w:val="00E820B4"/>
    <w:rsid w:val="00E821B5"/>
    <w:rsid w:val="00E84CA1"/>
    <w:rsid w:val="00E8528D"/>
    <w:rsid w:val="00E867CE"/>
    <w:rsid w:val="00E92ADE"/>
    <w:rsid w:val="00EA1B9E"/>
    <w:rsid w:val="00EA258C"/>
    <w:rsid w:val="00EA55F3"/>
    <w:rsid w:val="00EA5F69"/>
    <w:rsid w:val="00EB177A"/>
    <w:rsid w:val="00EB1B9A"/>
    <w:rsid w:val="00EB2701"/>
    <w:rsid w:val="00EC15CD"/>
    <w:rsid w:val="00EC1933"/>
    <w:rsid w:val="00EC2B16"/>
    <w:rsid w:val="00ED7866"/>
    <w:rsid w:val="00EE17E3"/>
    <w:rsid w:val="00EE29EF"/>
    <w:rsid w:val="00EE48E0"/>
    <w:rsid w:val="00EE58E4"/>
    <w:rsid w:val="00EE7004"/>
    <w:rsid w:val="00EF28DF"/>
    <w:rsid w:val="00EF339F"/>
    <w:rsid w:val="00EF620E"/>
    <w:rsid w:val="00EF6C56"/>
    <w:rsid w:val="00F02C14"/>
    <w:rsid w:val="00F06D1B"/>
    <w:rsid w:val="00F0751A"/>
    <w:rsid w:val="00F14F61"/>
    <w:rsid w:val="00F158DC"/>
    <w:rsid w:val="00F168E6"/>
    <w:rsid w:val="00F25427"/>
    <w:rsid w:val="00F26C5D"/>
    <w:rsid w:val="00F271A8"/>
    <w:rsid w:val="00F30029"/>
    <w:rsid w:val="00F346B4"/>
    <w:rsid w:val="00F34A76"/>
    <w:rsid w:val="00F4301D"/>
    <w:rsid w:val="00F438A8"/>
    <w:rsid w:val="00F4628A"/>
    <w:rsid w:val="00F471EA"/>
    <w:rsid w:val="00F50EC8"/>
    <w:rsid w:val="00F54210"/>
    <w:rsid w:val="00F56A0F"/>
    <w:rsid w:val="00F62060"/>
    <w:rsid w:val="00F647C0"/>
    <w:rsid w:val="00F65EA0"/>
    <w:rsid w:val="00F73DD1"/>
    <w:rsid w:val="00F76869"/>
    <w:rsid w:val="00F81504"/>
    <w:rsid w:val="00F82D31"/>
    <w:rsid w:val="00F9000A"/>
    <w:rsid w:val="00F928BC"/>
    <w:rsid w:val="00F95C83"/>
    <w:rsid w:val="00F97865"/>
    <w:rsid w:val="00F97D25"/>
    <w:rsid w:val="00FA1B7B"/>
    <w:rsid w:val="00FC2FBB"/>
    <w:rsid w:val="00FC3C52"/>
    <w:rsid w:val="00FC5BC5"/>
    <w:rsid w:val="00FC6F1B"/>
    <w:rsid w:val="00FD1621"/>
    <w:rsid w:val="00FD3CEC"/>
    <w:rsid w:val="00FD3DAF"/>
    <w:rsid w:val="00FD4648"/>
    <w:rsid w:val="00FD4A5B"/>
    <w:rsid w:val="00FD5E44"/>
    <w:rsid w:val="00FD6D94"/>
    <w:rsid w:val="00FE1741"/>
    <w:rsid w:val="00FF0D7B"/>
    <w:rsid w:val="00FF2A56"/>
    <w:rsid w:val="00FF315E"/>
    <w:rsid w:val="00FF3D46"/>
    <w:rsid w:val="00FF4D7A"/>
    <w:rsid w:val="00FF6055"/>
    <w:rsid w:val="00FF686F"/>
    <w:rsid w:val="00FF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8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1A8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51A8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1A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51A8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651A8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8FAC92414EA2274B4E447578843F55171EE2EBBB9C099002F0AEEEED631572748CD9CC99CB97A7708971F9B4FFX1L" TargetMode="External"/><Relationship Id="rId4" Type="http://schemas.openxmlformats.org/officeDocument/2006/relationships/hyperlink" Target="consultantplus://offline/ref=718FAC92414EA2274B4E447578843F55171EE2EBBB9C099002F0AEEEED631572748CD9CC99CB97A7708971F9B9FFX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CITYLINE</Company>
  <LinksUpToDate>false</LinksUpToDate>
  <CharactersWithSpaces>17531</CharactersWithSpaces>
  <SharedDoc>false</SharedDoc>
  <HLinks>
    <vt:vector size="72" baseType="variant">
      <vt:variant>
        <vt:i4>5767170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5963779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consultantplus://offline/ref=718FAC92414EA2274B4E447578843F55171EE2EBBB9C099002F0AEEEED631572748CD9CC99CB97A7708971F9B4FFX1L</vt:lpwstr>
      </vt:variant>
      <vt:variant>
        <vt:lpwstr/>
      </vt:variant>
      <vt:variant>
        <vt:i4>6684723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6684723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5963783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consultantplus://offline/ref=718FAC92414EA2274B4E447578843F55171EE2EBBB9C099002F0AEEEED631572748CD9CC99CB97A7708971F9B9FFX8L</vt:lpwstr>
      </vt:variant>
      <vt:variant>
        <vt:lpwstr/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aromanovskiy</dc:creator>
  <cp:keywords/>
  <cp:lastModifiedBy>Admin</cp:lastModifiedBy>
  <cp:revision>2</cp:revision>
  <dcterms:created xsi:type="dcterms:W3CDTF">2020-09-20T09:50:00Z</dcterms:created>
  <dcterms:modified xsi:type="dcterms:W3CDTF">2020-09-20T09:50:00Z</dcterms:modified>
</cp:coreProperties>
</file>