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120" w:after="120"/>
        <w:rPr/>
      </w:pPr>
      <w:bookmarkStart w:id="0" w:name="i-33"/>
      <w:bookmarkEnd w:id="0"/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9"/>
        </w:rPr>
        <w:t>Как укрепить здоровье осенью при помощи продуктов питания?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drawing>
          <wp:anchor behindDoc="0" distT="0" distB="38100" distL="0" distR="762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301240" cy="15392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Осень традиционно считается порой уныния и скуки. Давайте менять стереотипы! Осень — это природный тайм-аут, чтобы заняться собой и укрепить организм перед зимними холодами.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Вот несколько простых советов, как с помощью продуктов питания укрепить свой иммунитет: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Лучшая осенняя диета — это отсутствие диеты! Начиная с сентября, наш «внутренний голос» все настойчивее требует калорий. И не зря! В пасмурную, прохладную погоду растущий аппетит не прихоть, а естественная потребность. Поэтому осенью необходимо питаться полноценно и сбалансированно.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6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>Не забывайте о природных антибиотиках: хрене, луке и чесноке.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Эти овощные приправы издавна использовались для борьбы с простудными заболеваниями. </w:t>
      </w: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</w:rPr>
        <w:t>Хрен содержит в 5 раз больше витамина С, чем цитрусовые.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Хрен обладает бактерицидным, противовоспалительным действием, способен надежно защитить нас от простуды при регулярном употреблении. Его применяют при упадке сил и утомлении. Лук богат эфирными маслами, витаминами С и группы В, флавоноидами, железом и минеральными веществами. Луковый сок оказывает прекрасное антибактериальное действие, содержит растительные гормоны, снижающие уровень сахара в крови. Чеснок обладает отличным антибактериальным, противовирусным и иммуностимулирующим действием.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</w:rPr>
        <w:t>Употребляйте большое количество сезонных овощей. Помидоры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, свекла, тыква, капуста и перец – кладезь полезных веществ. Прекрасным средством для профилактики гриппа и простуды является квашеная капуста. В ней содержание витамина С возрастает в несколько раз.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Шиповник — отличный источник витамина С, необходимого нам для укрепления соединительной ткани, усвоения железа, образования некоторых гормонов и ферментов, красивой кожи, крепких сосудов. Отвар шиповника будет хорошим подспорьем при первых признаках простуды.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</w:rPr>
        <w:t>Побалуйте себя сладостями. 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Сладкое просто необходимо для хорошего настроения и повышения работоспособности в условиях недостатка света и тепла. Но старайтесь отдавать предпочтение полезным сладостям: мед, пастила, зефир, сухофрукты, особенно финики. Неплохим подспорьем для сладкоежки будут </w:t>
      </w: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</w:rPr>
        <w:t>яблоки, запеченные в духовке или микроволновой печи.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Такой десерт прекрасно заменит калорийный кекс или сдобное печенье, а также обогатит ваш организм пищевыми волокнами, витамином С, калием.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Будьте здоровы и пусть эта осень станет для вас в радость!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Style w:val="Style16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>Врач-эпидемиолог Н.Н.Крайникова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Style w:val="Style16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>18.09.2019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auto"/>
    <w:pitch w:val="default"/>
  </w:font>
  <w:font w:name="Arial">
    <w:altName w:val="Verdana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7"/>
    <w:next w:val="Style18"/>
    <w:qFormat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1</Pages>
  <Words>310</Words>
  <Characters>2107</Characters>
  <CharactersWithSpaces>2404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2022-10-11T18:51:03Z</dcterms:created>
  <dc:creator/>
  <dc:description/>
  <dc:language>ru-RU</dc:language>
  <cp:lastModifiedBy/>
  <dcterms:modified xsi:type="dcterms:W3CDTF">2022-10-11T18:51:45Z</dcterms:modified>
  <cp:revision>1</cp:revision>
  <dc:subject/>
  <dc:title/>
</cp:coreProperties>
</file>