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4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bookmarkStart w:id="5" w:name="_GoBack"/>
      <w:bookmarkEnd w:id="5"/>
      <w:r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Style w:val="4"/>
          <w:rFonts w:ascii="Times New Roman" w:hAnsi="Times New Roman"/>
          <w:b/>
          <w:bCs/>
          <w:sz w:val="30"/>
          <w:szCs w:val="30"/>
        </w:rPr>
        <w:footnoteReference w:id="0"/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3"/>
        <w:tblW w:w="9381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9276"/>
        <w:gridCol w:w="45"/>
      </w:tblGrid>
      <w:tr w14:paraId="11E5B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14:paraId="3A90B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14:paraId="4F4AF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14:paraId="7A19C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Style w:val="3"/>
        <w:tblW w:w="9478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8830"/>
        <w:gridCol w:w="588"/>
      </w:tblGrid>
      <w:tr w14:paraId="263B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Сведения об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учреждении образования</w:t>
            </w:r>
          </w:p>
        </w:tc>
      </w:tr>
      <w:tr w14:paraId="7922D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на обработку моих персональных данных:</w:t>
      </w:r>
    </w:p>
    <w:p w14:paraId="1CB54AA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6"/>
        <w:tblpPr w:leftFromText="180" w:rightFromText="180" w:vertAnchor="text" w:horzAnchor="page" w:tblpX="8926" w:tblpY="1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70FB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A56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Hlk16408796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 </w:t>
            </w:r>
          </w:p>
          <w:p w14:paraId="3D89F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14:paraId="39F5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76" w:type="dxa"/>
          </w:tcPr>
          <w:p w14:paraId="7019B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6D2CF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DFA6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6"/>
        <w:tblpPr w:leftFromText="180" w:rightFromText="180" w:vertAnchor="text" w:horzAnchor="page" w:tblpX="8911" w:tblpY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00E0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31B6B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 </w:t>
            </w:r>
          </w:p>
          <w:p w14:paraId="349CD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14:paraId="4D8D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6" w:type="dxa"/>
          </w:tcPr>
          <w:p w14:paraId="3195D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070D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3F693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14:paraId="12F56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иная информация </w:t>
      </w:r>
    </w:p>
    <w:p w14:paraId="79468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Сбор, использование, распространение информации об обучающемся в рамках новостного контента учреждения образования в сети Интернет. </w:t>
      </w:r>
    </w:p>
    <w:p w14:paraId="3024F16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2A52755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осуществляется такими лицами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3"/>
    <w:p w14:paraId="101E182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на период обучения в учреждении образования</w:t>
      </w:r>
    </w:p>
    <w:p w14:paraId="2D852FD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886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2906"/>
        <w:gridCol w:w="1560"/>
      </w:tblGrid>
      <w:tr w14:paraId="437B3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19A05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_____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CBEFE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2EFB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F9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8A88B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25037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7727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7D650578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6C5A15C1">
      <w:pPr>
        <w:pStyle w:val="5"/>
        <w:jc w:val="both"/>
        <w:rPr>
          <w:rFonts w:ascii="Times New Roman" w:hAnsi="Times New Roman"/>
          <w:lang w:val="ru-RU"/>
        </w:rPr>
      </w:pPr>
      <w:r>
        <w:rPr>
          <w:rStyle w:val="4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  <w:rsid w:val="721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word-wrapper"/>
    <w:basedOn w:val="2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сноски Знак"/>
    <w:basedOn w:val="2"/>
    <w:link w:val="5"/>
    <w:semiHidden/>
    <w:qFormat/>
    <w:uiPriority w:val="99"/>
    <w:rPr>
      <w:rFonts w:ascii="Calibri" w:hAnsi="Calibri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BBB-51FA-43A5-8A15-C2CB9410D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1940</Characters>
  <Lines>16</Lines>
  <Paragraphs>4</Paragraphs>
  <TotalTime>0</TotalTime>
  <ScaleCrop>false</ScaleCrop>
  <LinksUpToDate>false</LinksUpToDate>
  <CharactersWithSpaces>2276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2024-07-26T06:55:00Z</dcterms:created>
  <dc:creator>metod5</dc:creator>
  <cp:lastModifiedBy>User</cp:lastModifiedBy>
  <cp:lastPrinted>2024-04-17T09:17:00Z</cp:lastPrinted>
  <dcterms:modified xsi:type="dcterms:W3CDTF">2025-01-13T11:59:52Z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E6AFD62EDD0A4964AABD34FFCFA9CFFC_13</vt:lpwstr>
  </property>
</Properties>
</file>