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EC" w:rsidRDefault="001D33EC" w:rsidP="001D33EC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30"/>
          <w:szCs w:val="30"/>
        </w:rPr>
      </w:pPr>
      <w:r w:rsidRPr="00560A4A">
        <w:rPr>
          <w:rFonts w:ascii="Times New Roman" w:eastAsiaTheme="minorHAnsi" w:hAnsi="Times New Roman" w:cs="Times New Roman"/>
          <w:b/>
          <w:color w:val="auto"/>
          <w:sz w:val="30"/>
          <w:szCs w:val="30"/>
        </w:rPr>
        <w:t xml:space="preserve">Адаптация ребенка </w:t>
      </w:r>
      <w:r w:rsidR="00E25F27">
        <w:rPr>
          <w:rFonts w:ascii="Times New Roman" w:eastAsiaTheme="minorHAnsi" w:hAnsi="Times New Roman" w:cs="Times New Roman"/>
          <w:b/>
          <w:color w:val="auto"/>
          <w:sz w:val="30"/>
          <w:szCs w:val="30"/>
        </w:rPr>
        <w:t>к условиям школы -интерната</w:t>
      </w:r>
    </w:p>
    <w:p w:rsidR="001D33EC" w:rsidRPr="007A3D34" w:rsidRDefault="001D33EC" w:rsidP="001D33EC"/>
    <w:p w:rsidR="001D33EC" w:rsidRPr="007A3D34" w:rsidRDefault="001D33EC" w:rsidP="001D33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3D34">
        <w:rPr>
          <w:rFonts w:ascii="Times New Roman" w:hAnsi="Times New Roman" w:cs="Times New Roman"/>
          <w:sz w:val="30"/>
          <w:szCs w:val="30"/>
        </w:rPr>
        <w:t>Переводить ребенка в новое учебное учреждение лучше всего</w:t>
      </w:r>
      <w:r>
        <w:rPr>
          <w:rFonts w:ascii="Times New Roman" w:hAnsi="Times New Roman" w:cs="Times New Roman"/>
          <w:sz w:val="30"/>
          <w:szCs w:val="30"/>
        </w:rPr>
        <w:t xml:space="preserve"> с начала нового учебного года</w:t>
      </w:r>
      <w:r w:rsidRPr="007A3D34">
        <w:rPr>
          <w:rFonts w:ascii="Times New Roman" w:hAnsi="Times New Roman" w:cs="Times New Roman"/>
          <w:sz w:val="30"/>
          <w:szCs w:val="30"/>
        </w:rPr>
        <w:t xml:space="preserve">. Если же привести ребенка в школу посреди учебного года, он моментально станет объектом повышенного внимания одноклассников, которые </w:t>
      </w:r>
      <w:r w:rsidR="00B06EB4">
        <w:rPr>
          <w:rFonts w:ascii="Times New Roman" w:hAnsi="Times New Roman" w:cs="Times New Roman"/>
          <w:sz w:val="30"/>
          <w:szCs w:val="30"/>
        </w:rPr>
        <w:t xml:space="preserve">могут начать </w:t>
      </w:r>
      <w:r w:rsidRPr="007A3D34">
        <w:rPr>
          <w:rFonts w:ascii="Times New Roman" w:hAnsi="Times New Roman" w:cs="Times New Roman"/>
          <w:sz w:val="30"/>
          <w:szCs w:val="30"/>
        </w:rPr>
        <w:t>проверять его на прочность, не давая времени освоиться.</w:t>
      </w:r>
    </w:p>
    <w:p w:rsidR="001D33EC" w:rsidRDefault="001D33EC" w:rsidP="001D33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350">
        <w:rPr>
          <w:rFonts w:ascii="Times New Roman" w:hAnsi="Times New Roman" w:cs="Times New Roman"/>
          <w:sz w:val="30"/>
          <w:szCs w:val="30"/>
        </w:rPr>
        <w:t>Познакомьтесь с классным руководителем заранее – в августе. В это время у преподавателя будет много времени, чтобы обстоятельно с вами побеседовать. Расскажите учителю о ребенке, о его достижениях, успехах и особенностях характера. Поинтересуйтесь одноклассниками,</w:t>
      </w:r>
      <w:r w:rsidR="00B06EB4">
        <w:rPr>
          <w:rFonts w:ascii="Times New Roman" w:hAnsi="Times New Roman" w:cs="Times New Roman"/>
          <w:sz w:val="30"/>
          <w:szCs w:val="30"/>
        </w:rPr>
        <w:t xml:space="preserve"> узнайте о специфике школы</w:t>
      </w:r>
      <w:r w:rsidRPr="004C335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D33EC" w:rsidRDefault="001D33EC" w:rsidP="001D33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350">
        <w:rPr>
          <w:rFonts w:ascii="Times New Roman" w:hAnsi="Times New Roman" w:cs="Times New Roman"/>
          <w:sz w:val="30"/>
          <w:szCs w:val="30"/>
        </w:rPr>
        <w:t>Неплохо прогуляться по школе вместе с ребенком до начала учебного года. Посмотрите, где находится спортивный зал, столовая, библиотека, пройдите все коридоры, чтобы ребенку было легче ориентироваться в первые дни в школе. Узнайте, в каких кабинетах будут проходить уроки, найдите их.</w:t>
      </w:r>
    </w:p>
    <w:p w:rsidR="001D33EC" w:rsidRDefault="001D33EC" w:rsidP="001D33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350">
        <w:rPr>
          <w:rFonts w:ascii="Times New Roman" w:hAnsi="Times New Roman" w:cs="Times New Roman"/>
          <w:sz w:val="30"/>
          <w:szCs w:val="30"/>
        </w:rPr>
        <w:t>Дома чаще обсуждайте тему перехода в новую школу, чтобы ребенок получал полную информацию о том, что ему предстоит. Обязательно говорите о предстоящем событии только в положительном ключе, распишите все плюсы ситуации, чтобы вызвать позитивный настрой.</w:t>
      </w:r>
    </w:p>
    <w:p w:rsidR="001D33EC" w:rsidRPr="004C3350" w:rsidRDefault="001D33EC" w:rsidP="001D33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350">
        <w:rPr>
          <w:rFonts w:ascii="Times New Roman" w:hAnsi="Times New Roman" w:cs="Times New Roman"/>
          <w:sz w:val="30"/>
          <w:szCs w:val="30"/>
        </w:rPr>
        <w:t>Уверьте ребенка в том, что ему не придется остаться один на один с новой школой и коллективом, он должен быть уверен, что в этой ситуации родители его целиком и полностью поддержат.</w:t>
      </w:r>
    </w:p>
    <w:p w:rsidR="001D33EC" w:rsidRPr="00560A4A" w:rsidRDefault="001D33EC" w:rsidP="001D3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4C3350">
        <w:rPr>
          <w:rFonts w:ascii="Times New Roman" w:eastAsiaTheme="minorHAnsi" w:hAnsi="Times New Roman" w:cs="Times New Roman"/>
          <w:i/>
          <w:sz w:val="30"/>
          <w:szCs w:val="30"/>
          <w:lang w:eastAsia="en-US"/>
        </w:rPr>
        <w:t>Проведите беседу, в которой подскажите ребенку, как правильно себя вести с одноклассниками. Дайте ему следующие наставления</w:t>
      </w:r>
      <w:r w:rsidRPr="00560A4A">
        <w:rPr>
          <w:rFonts w:ascii="Times New Roman" w:eastAsiaTheme="minorHAnsi" w:hAnsi="Times New Roman" w:cs="Times New Roman"/>
          <w:sz w:val="30"/>
          <w:szCs w:val="30"/>
          <w:lang w:eastAsia="en-US"/>
        </w:rPr>
        <w:t>:</w:t>
      </w:r>
    </w:p>
    <w:p w:rsidR="001D33EC" w:rsidRPr="00560A4A" w:rsidRDefault="001D33EC" w:rsidP="001D33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 xml:space="preserve">Не старайся понравиться, выдавая себя за того, кем ты на самом деле не являешься. Общайся с теми, кто тебе интересен, не </w:t>
      </w:r>
      <w:r w:rsidR="00B06EB4">
        <w:rPr>
          <w:rFonts w:ascii="Times New Roman" w:hAnsi="Times New Roman" w:cs="Times New Roman"/>
          <w:sz w:val="30"/>
          <w:szCs w:val="30"/>
        </w:rPr>
        <w:t xml:space="preserve">трать </w:t>
      </w:r>
      <w:r w:rsidRPr="00560A4A">
        <w:rPr>
          <w:rFonts w:ascii="Times New Roman" w:hAnsi="Times New Roman" w:cs="Times New Roman"/>
          <w:sz w:val="30"/>
          <w:szCs w:val="30"/>
        </w:rPr>
        <w:t>время на показную дружбу.</w:t>
      </w:r>
    </w:p>
    <w:p w:rsidR="001D33EC" w:rsidRPr="00560A4A" w:rsidRDefault="001D33EC" w:rsidP="001D33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Будь дружелюбным и искренним, часто улыбайся и старайся поддержать беседу с новыми одноклассниками. Открытые люди всегда привлекают к себе, а замкнутым и необщительным гораздо сложнее завоевать доверие и завязать дружбу.</w:t>
      </w:r>
    </w:p>
    <w:p w:rsidR="001D33EC" w:rsidRPr="00560A4A" w:rsidRDefault="001D33EC" w:rsidP="001D33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Чувствуй уверенность в себе. У тебя есть большое количество достоинств, которыми ты должен гордиться, поэтому нет никакой причины стесняться и быть зажатым.</w:t>
      </w:r>
    </w:p>
    <w:p w:rsidR="001D33EC" w:rsidRPr="00560A4A" w:rsidRDefault="001D33EC" w:rsidP="001D33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 xml:space="preserve">Не прекращай общение с бывшими одноклассниками и друзьями из старой школы. Именно эти люди помогут тебе справиться с некоторыми сложностями, которые могут возникнуть в первое время. </w:t>
      </w:r>
      <w:r w:rsidRPr="00560A4A">
        <w:rPr>
          <w:rFonts w:ascii="Times New Roman" w:hAnsi="Times New Roman" w:cs="Times New Roman"/>
          <w:sz w:val="30"/>
          <w:szCs w:val="30"/>
        </w:rPr>
        <w:lastRenderedPageBreak/>
        <w:t>Ты сможешь пообщаться с ними, рассказать о новой школе, а они посвятят тебя в происходящее в старом учебном заведении.</w:t>
      </w:r>
    </w:p>
    <w:p w:rsidR="001D33EC" w:rsidRPr="00560A4A" w:rsidRDefault="001D33EC" w:rsidP="001D33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Старайся быстрее запомнить имена одноклассников, чтобы использовать их при обращении к нужному человеку.</w:t>
      </w:r>
    </w:p>
    <w:p w:rsidR="001D33EC" w:rsidRPr="00560A4A" w:rsidRDefault="001D33EC" w:rsidP="001D33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Наблюдай за сверстниками, за их поведением. Они могут стараться вести себя так, чтобы казаться лучше, чем есть на самом деле, поэтому не спеши делать выводы.</w:t>
      </w:r>
    </w:p>
    <w:p w:rsidR="00B06EB4" w:rsidRDefault="001D33EC" w:rsidP="001D33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 xml:space="preserve">Обладай чувством собственного достоинства, не позволяй грубо и неуважительно с собой обходиться. </w:t>
      </w:r>
    </w:p>
    <w:p w:rsidR="001D33EC" w:rsidRPr="00560A4A" w:rsidRDefault="001D33EC" w:rsidP="001D33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Имей личное мнение, но и не пререкайся с одноклассниками попусту.</w:t>
      </w:r>
    </w:p>
    <w:p w:rsidR="001D33EC" w:rsidRPr="00560A4A" w:rsidRDefault="001D33EC" w:rsidP="001D33E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Не бойся тех перемен, которые с тобой происходят. Перемены всегда ведут к лучшему. В новой школе у тебя есть возможность по-новому проявить себя и завоевать еще большее уважение, чем в старом месте учебы.</w:t>
      </w:r>
    </w:p>
    <w:p w:rsidR="001D33EC" w:rsidRPr="004C3350" w:rsidRDefault="001D33EC" w:rsidP="001D33E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  <w:lang w:eastAsia="en-US"/>
        </w:rPr>
      </w:pPr>
      <w:r w:rsidRPr="004C3350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  <w:lang w:eastAsia="en-US"/>
        </w:rPr>
        <w:t>Как еще могут помочь родители?</w:t>
      </w:r>
    </w:p>
    <w:p w:rsidR="001D33EC" w:rsidRPr="00560A4A" w:rsidRDefault="001D33EC" w:rsidP="001D33E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В период адаптации дома должна царить спокойная и приятная обстановка. Исключите любые скандалы, как с ребенком, так и с другими членами семьи. Создавайте только положительный микроклимат в доме, чтобы ребенок могу чувствовать себя комфортно и безопасно. Разговаривайте с ребенком, интересуйтесь, как у него дела. Рассказывайте истории из собственного детства, связанные с тем, как вы справлялись с различными трудностями. Таким образом вы покажете, что все проходят через жизненные невзгоды и всегда с ними справляются.</w:t>
      </w:r>
    </w:p>
    <w:p w:rsidR="001D33EC" w:rsidRPr="00560A4A" w:rsidRDefault="001D33EC" w:rsidP="001D33E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Не наседайте на ученика с оценками. Контролируйте его успеваемость, но не устраивайте скандалов, если он принесет плохую оценку. Пока идет период адаптации, новому ученику особенно тяжело, он должен найти контакт не только с ровесниками, но и с учителями.</w:t>
      </w:r>
    </w:p>
    <w:p w:rsidR="00B06EB4" w:rsidRDefault="001D33EC" w:rsidP="001D33E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6EB4">
        <w:rPr>
          <w:rFonts w:ascii="Times New Roman" w:hAnsi="Times New Roman" w:cs="Times New Roman"/>
          <w:sz w:val="30"/>
          <w:szCs w:val="30"/>
        </w:rPr>
        <w:t xml:space="preserve">Первое время ребенок может страдать из-за недостатка общения, поэтому уделяйте ему как можно больше внимания. </w:t>
      </w:r>
    </w:p>
    <w:p w:rsidR="001D33EC" w:rsidRPr="00B06EB4" w:rsidRDefault="001D33EC" w:rsidP="001D33E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06EB4">
        <w:rPr>
          <w:rFonts w:ascii="Times New Roman" w:hAnsi="Times New Roman" w:cs="Times New Roman"/>
          <w:sz w:val="30"/>
          <w:szCs w:val="30"/>
        </w:rPr>
        <w:t xml:space="preserve">Помогите ребенку тщательно распланировать свой день, чтобы он хорошо высыпался, успевал делать уроки и отдыхать. В сложный период адаптации ему нужно больше сил, чтобы справляться с трудностями. Не выспавшийся человек вряд ли сможет быть активным и хорошо заниматься в школе. </w:t>
      </w:r>
    </w:p>
    <w:p w:rsidR="005C7AAD" w:rsidRPr="001D33EC" w:rsidRDefault="001D33EC" w:rsidP="001D3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560A4A">
        <w:rPr>
          <w:rFonts w:ascii="Times New Roman" w:eastAsiaTheme="minorHAnsi" w:hAnsi="Times New Roman" w:cs="Times New Roman"/>
          <w:sz w:val="30"/>
          <w:szCs w:val="30"/>
          <w:lang w:eastAsia="en-US"/>
        </w:rPr>
        <w:t>Адаптационный период в новой школе может пройти гладко только при условии активной поддержки родителей. Помните, что психологическое состояние вашего ребенка зависит только от вас – обязательно помогите ему.</w:t>
      </w:r>
    </w:p>
    <w:sectPr w:rsidR="005C7AAD" w:rsidRPr="001D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89D"/>
    <w:multiLevelType w:val="multilevel"/>
    <w:tmpl w:val="144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C5A01"/>
    <w:multiLevelType w:val="multilevel"/>
    <w:tmpl w:val="5B7E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72944"/>
    <w:multiLevelType w:val="multilevel"/>
    <w:tmpl w:val="839C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EC"/>
    <w:rsid w:val="001D33EC"/>
    <w:rsid w:val="005C7AAD"/>
    <w:rsid w:val="00B06EB4"/>
    <w:rsid w:val="00E2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C"/>
  </w:style>
  <w:style w:type="paragraph" w:styleId="1">
    <w:name w:val="heading 1"/>
    <w:basedOn w:val="a"/>
    <w:next w:val="a"/>
    <w:link w:val="10"/>
    <w:uiPriority w:val="9"/>
    <w:qFormat/>
    <w:rsid w:val="001D3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1D33E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3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1D33EC"/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1D33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C"/>
  </w:style>
  <w:style w:type="paragraph" w:styleId="1">
    <w:name w:val="heading 1"/>
    <w:basedOn w:val="a"/>
    <w:next w:val="a"/>
    <w:link w:val="10"/>
    <w:uiPriority w:val="9"/>
    <w:qFormat/>
    <w:rsid w:val="001D3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1D33E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3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1D33EC"/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1D33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ACME Inc.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3</cp:revision>
  <dcterms:created xsi:type="dcterms:W3CDTF">2020-10-14T11:53:00Z</dcterms:created>
  <dcterms:modified xsi:type="dcterms:W3CDTF">2020-10-19T20:43:00Z</dcterms:modified>
</cp:coreProperties>
</file>