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4E" w:rsidRDefault="00641F4E" w:rsidP="0064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первого этапа  </w:t>
      </w:r>
      <w:proofErr w:type="gramStart"/>
      <w:r>
        <w:rPr>
          <w:b/>
          <w:sz w:val="28"/>
          <w:szCs w:val="28"/>
        </w:rPr>
        <w:t>республиканской</w:t>
      </w:r>
      <w:proofErr w:type="gramEnd"/>
      <w:r>
        <w:rPr>
          <w:b/>
          <w:sz w:val="28"/>
          <w:szCs w:val="28"/>
        </w:rPr>
        <w:t xml:space="preserve">  </w:t>
      </w:r>
    </w:p>
    <w:p w:rsidR="00641F4E" w:rsidRDefault="00641F4E" w:rsidP="0064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олимпиады по учебным предметам</w:t>
      </w:r>
    </w:p>
    <w:p w:rsidR="00641F4E" w:rsidRDefault="00641F4E" w:rsidP="0064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учреждения образования </w:t>
      </w:r>
    </w:p>
    <w:p w:rsidR="00641F4E" w:rsidRDefault="00641F4E" w:rsidP="0064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«Санаторная школа – интернат для детей с заболеваниями </w:t>
      </w:r>
      <w:proofErr w:type="spellStart"/>
      <w:r>
        <w:rPr>
          <w:b/>
          <w:sz w:val="28"/>
          <w:szCs w:val="28"/>
        </w:rPr>
        <w:t>костно</w:t>
      </w:r>
      <w:proofErr w:type="spellEnd"/>
      <w:r>
        <w:rPr>
          <w:b/>
          <w:sz w:val="28"/>
          <w:szCs w:val="28"/>
        </w:rPr>
        <w:t xml:space="preserve"> – мышечной системы и соединительной ткани  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 xml:space="preserve">омеля» </w:t>
      </w:r>
    </w:p>
    <w:p w:rsidR="00641F4E" w:rsidRDefault="00641F4E" w:rsidP="0064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2020/2021 учебном году</w:t>
      </w:r>
    </w:p>
    <w:p w:rsidR="00641F4E" w:rsidRDefault="00641F4E" w:rsidP="00641F4E">
      <w:pPr>
        <w:jc w:val="center"/>
        <w:rPr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5684"/>
        <w:gridCol w:w="1168"/>
      </w:tblGrid>
      <w:tr w:rsidR="00641F4E" w:rsidTr="00641F4E">
        <w:trPr>
          <w:trHeight w:val="271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Диплом </w:t>
            </w:r>
            <w:proofErr w:type="gramStart"/>
            <w:r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степени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641F4E" w:rsidTr="00641F4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Тимошевич</w:t>
            </w:r>
            <w:proofErr w:type="spellEnd"/>
            <w:r>
              <w:rPr>
                <w:sz w:val="28"/>
                <w:szCs w:val="28"/>
              </w:rPr>
              <w:t xml:space="preserve"> Мирослава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641F4E" w:rsidTr="00641F4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Барановская Валерия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641F4E" w:rsidTr="00641F4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Барановская Валерия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641F4E" w:rsidTr="00641F4E">
        <w:trPr>
          <w:trHeight w:val="706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Елизавета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</w:p>
        </w:tc>
      </w:tr>
      <w:tr w:rsidR="00641F4E" w:rsidTr="00641F4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Толкачёва Елизавета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641F4E" w:rsidTr="00641F4E">
        <w:trPr>
          <w:trHeight w:val="239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Тимошевич</w:t>
            </w:r>
            <w:proofErr w:type="spellEnd"/>
            <w:r>
              <w:rPr>
                <w:sz w:val="28"/>
                <w:szCs w:val="28"/>
              </w:rPr>
              <w:t xml:space="preserve"> Мирослава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641F4E" w:rsidTr="00641F4E">
        <w:trPr>
          <w:trHeight w:val="239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Ольга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641F4E" w:rsidTr="00641F4E">
        <w:trPr>
          <w:trHeight w:val="239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Трудовое обучение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 Илья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Грицкова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</w:tbl>
    <w:tbl>
      <w:tblPr>
        <w:tblpPr w:leftFromText="180" w:rightFromText="180" w:vertAnchor="text" w:horzAnchor="margin" w:tblpXSpec="center" w:tblpY="4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6"/>
        <w:gridCol w:w="5674"/>
        <w:gridCol w:w="986"/>
      </w:tblGrid>
      <w:tr w:rsidR="0021313E" w:rsidTr="0021313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ind w:left="-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Диплом </w:t>
            </w:r>
            <w:proofErr w:type="gramStart"/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степени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21313E" w:rsidTr="0021313E">
        <w:trPr>
          <w:trHeight w:val="98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Барановская Валерия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21313E" w:rsidTr="0021313E">
        <w:trPr>
          <w:trHeight w:val="1288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1313E" w:rsidRDefault="0021313E" w:rsidP="0021313E">
            <w:pPr>
              <w:jc w:val="center"/>
              <w:rPr>
                <w:b/>
                <w:sz w:val="28"/>
                <w:szCs w:val="28"/>
              </w:rPr>
            </w:pPr>
          </w:p>
          <w:p w:rsidR="0021313E" w:rsidRDefault="0021313E" w:rsidP="0021313E">
            <w:pPr>
              <w:jc w:val="center"/>
              <w:rPr>
                <w:b/>
                <w:sz w:val="28"/>
                <w:szCs w:val="28"/>
              </w:rPr>
            </w:pPr>
          </w:p>
          <w:p w:rsidR="0021313E" w:rsidRDefault="0021313E" w:rsidP="00213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Тимошевич</w:t>
            </w:r>
            <w:proofErr w:type="spellEnd"/>
            <w:r>
              <w:rPr>
                <w:sz w:val="28"/>
                <w:szCs w:val="28"/>
              </w:rPr>
              <w:t xml:space="preserve"> Мирослава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21313E" w:rsidTr="0021313E">
        <w:trPr>
          <w:trHeight w:val="1318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Тимошевич</w:t>
            </w:r>
            <w:proofErr w:type="spellEnd"/>
            <w:r>
              <w:rPr>
                <w:sz w:val="28"/>
                <w:szCs w:val="28"/>
              </w:rPr>
              <w:t xml:space="preserve"> Мирослава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21313E" w:rsidTr="0021313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</w:p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Топчаева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21313E" w:rsidTr="0021313E">
        <w:trPr>
          <w:trHeight w:val="1298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Елизавета</w:t>
            </w:r>
          </w:p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</w:p>
        </w:tc>
      </w:tr>
      <w:tr w:rsidR="0021313E" w:rsidTr="0021313E">
        <w:trPr>
          <w:trHeight w:val="85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Елена</w:t>
            </w:r>
          </w:p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21313E" w:rsidTr="0021313E">
        <w:trPr>
          <w:trHeight w:val="3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Ромащенко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21313E" w:rsidTr="0021313E">
        <w:trPr>
          <w:trHeight w:val="33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Коледенко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E" w:rsidRDefault="0021313E" w:rsidP="0021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</w:tbl>
    <w:p w:rsidR="00641F4E" w:rsidRDefault="00641F4E" w:rsidP="00641F4E">
      <w:pPr>
        <w:rPr>
          <w:vanish/>
        </w:rPr>
      </w:pPr>
    </w:p>
    <w:p w:rsidR="00641F4E" w:rsidRDefault="00641F4E" w:rsidP="00641F4E">
      <w:pPr>
        <w:jc w:val="center"/>
        <w:rPr>
          <w:sz w:val="28"/>
          <w:szCs w:val="28"/>
        </w:rPr>
      </w:pPr>
    </w:p>
    <w:p w:rsidR="00641F4E" w:rsidRDefault="00641F4E" w:rsidP="00641F4E">
      <w:pPr>
        <w:jc w:val="center"/>
        <w:rPr>
          <w:b/>
          <w:sz w:val="28"/>
          <w:szCs w:val="28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9"/>
        <w:gridCol w:w="5673"/>
        <w:gridCol w:w="965"/>
      </w:tblGrid>
      <w:tr w:rsidR="00641F4E" w:rsidTr="002131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Диплом </w:t>
            </w:r>
            <w:proofErr w:type="gramStart"/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степени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641F4E" w:rsidTr="0021313E">
        <w:trPr>
          <w:trHeight w:val="37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Елизавета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</w:p>
        </w:tc>
      </w:tr>
      <w:tr w:rsidR="00641F4E" w:rsidTr="0021313E">
        <w:trPr>
          <w:trHeight w:val="98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Топчаева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641F4E" w:rsidTr="0021313E">
        <w:trPr>
          <w:trHeight w:val="98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Елена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641F4E" w:rsidTr="0021313E">
        <w:trPr>
          <w:trHeight w:val="654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Козловский Александр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641F4E" w:rsidTr="0021313E">
        <w:trPr>
          <w:trHeight w:val="654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E" w:rsidRDefault="00641F4E">
            <w:pPr>
              <w:rPr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Асипцов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  <w:p w:rsidR="00641F4E" w:rsidRDefault="00641F4E">
            <w:pPr>
              <w:rPr>
                <w:sz w:val="28"/>
                <w:szCs w:val="28"/>
              </w:rPr>
            </w:pPr>
          </w:p>
        </w:tc>
      </w:tr>
      <w:tr w:rsidR="00641F4E" w:rsidTr="0021313E">
        <w:trPr>
          <w:trHeight w:val="986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E" w:rsidRDefault="00641F4E">
            <w:pPr>
              <w:rPr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Журавель Мария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641F4E" w:rsidRDefault="00641F4E">
            <w:pPr>
              <w:jc w:val="center"/>
              <w:rPr>
                <w:sz w:val="28"/>
                <w:szCs w:val="28"/>
              </w:rPr>
            </w:pPr>
          </w:p>
        </w:tc>
      </w:tr>
      <w:tr w:rsidR="00641F4E" w:rsidTr="0021313E">
        <w:trPr>
          <w:trHeight w:val="98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Аверков Никита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641F4E" w:rsidTr="0021313E">
        <w:trPr>
          <w:trHeight w:val="231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E" w:rsidRDefault="00641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E" w:rsidRDefault="00641F4E">
            <w:pPr>
              <w:rPr>
                <w:sz w:val="28"/>
                <w:szCs w:val="28"/>
              </w:rPr>
            </w:pPr>
          </w:p>
        </w:tc>
      </w:tr>
    </w:tbl>
    <w:p w:rsidR="00641F4E" w:rsidRDefault="00641F4E" w:rsidP="00641F4E">
      <w:pPr>
        <w:jc w:val="center"/>
        <w:rPr>
          <w:sz w:val="28"/>
          <w:szCs w:val="28"/>
        </w:rPr>
      </w:pPr>
    </w:p>
    <w:p w:rsidR="00641F4E" w:rsidRDefault="00641F4E" w:rsidP="00641F4E">
      <w:pPr>
        <w:jc w:val="right"/>
        <w:rPr>
          <w:i/>
          <w:sz w:val="28"/>
          <w:szCs w:val="28"/>
        </w:rPr>
      </w:pPr>
    </w:p>
    <w:p w:rsidR="00641F4E" w:rsidRDefault="00641F4E" w:rsidP="00641F4E">
      <w:pPr>
        <w:jc w:val="right"/>
        <w:rPr>
          <w:i/>
          <w:sz w:val="28"/>
          <w:szCs w:val="28"/>
        </w:rPr>
      </w:pPr>
    </w:p>
    <w:p w:rsidR="00641F4E" w:rsidRDefault="00641F4E" w:rsidP="00641F4E">
      <w:pPr>
        <w:jc w:val="right"/>
        <w:rPr>
          <w:i/>
          <w:sz w:val="28"/>
          <w:szCs w:val="28"/>
        </w:rPr>
      </w:pPr>
    </w:p>
    <w:p w:rsidR="00641F4E" w:rsidRDefault="00641F4E" w:rsidP="00641F4E">
      <w:pPr>
        <w:jc w:val="right"/>
        <w:rPr>
          <w:i/>
          <w:sz w:val="28"/>
          <w:szCs w:val="28"/>
        </w:rPr>
      </w:pPr>
    </w:p>
    <w:p w:rsidR="00641F4E" w:rsidRDefault="00641F4E" w:rsidP="00641F4E">
      <w:pPr>
        <w:jc w:val="right"/>
        <w:rPr>
          <w:i/>
          <w:sz w:val="28"/>
          <w:szCs w:val="28"/>
        </w:rPr>
      </w:pPr>
    </w:p>
    <w:p w:rsidR="00641F4E" w:rsidRDefault="00641F4E" w:rsidP="00641F4E">
      <w:pPr>
        <w:jc w:val="right"/>
        <w:rPr>
          <w:i/>
          <w:sz w:val="28"/>
          <w:szCs w:val="28"/>
        </w:rPr>
      </w:pPr>
    </w:p>
    <w:p w:rsidR="00496E17" w:rsidRDefault="0021313E"/>
    <w:sectPr w:rsidR="00496E17" w:rsidSect="00FA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F4E"/>
    <w:rsid w:val="000E0F78"/>
    <w:rsid w:val="0021313E"/>
    <w:rsid w:val="002F66EE"/>
    <w:rsid w:val="00641F4E"/>
    <w:rsid w:val="00F60DFB"/>
    <w:rsid w:val="00FA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</dc:creator>
  <cp:lastModifiedBy>Пользователь Windows</cp:lastModifiedBy>
  <cp:revision>3</cp:revision>
  <dcterms:created xsi:type="dcterms:W3CDTF">2020-10-27T08:31:00Z</dcterms:created>
  <dcterms:modified xsi:type="dcterms:W3CDTF">2020-10-27T11:34:00Z</dcterms:modified>
</cp:coreProperties>
</file>