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B9" w:rsidRPr="004508B9" w:rsidRDefault="004508B9" w:rsidP="004508B9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4508B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Памятка «Соблюдение требований безопасного поведения на мостах»</w:t>
      </w:r>
    </w:p>
    <w:p w:rsidR="004508B9" w:rsidRPr="004508B9" w:rsidRDefault="004508B9" w:rsidP="00ED78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08B9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Большая часть несчастных случаев происходят из-за нарушения элементарных правил безопасного поведения на мостах.</w:t>
      </w:r>
    </w:p>
    <w:p w:rsidR="004508B9" w:rsidRPr="004508B9" w:rsidRDefault="004508B9" w:rsidP="00ED78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4508B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основном, любителями сомнительных развлечений становятся подростки, которые не задумываются о том, что необдуманная прогулка на парапетах моста может стать последней в их жизни.</w:t>
      </w:r>
    </w:p>
    <w:p w:rsidR="004508B9" w:rsidRPr="004508B9" w:rsidRDefault="004508B9" w:rsidP="00ED78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4508B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Во избежание подобных трагедий, помните </w:t>
      </w:r>
      <w:r w:rsidRPr="004508B9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простые правила</w:t>
      </w:r>
      <w:r w:rsidRPr="004508B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безопасного поведения на набережных и мостах города:</w:t>
      </w:r>
    </w:p>
    <w:p w:rsidR="004508B9" w:rsidRPr="004508B9" w:rsidRDefault="004508B9" w:rsidP="00ED785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  <w:r w:rsidRPr="004508B9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-запрещено прыгать или нырять в воду с любых набережных и мостов – это опасно для жизни;</w:t>
      </w:r>
    </w:p>
    <w:p w:rsidR="004508B9" w:rsidRPr="004508B9" w:rsidRDefault="004508B9" w:rsidP="00ED785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  <w:r w:rsidRPr="004508B9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-не оставляйте без присмотра на набережных, мостах малышей, детей. Они могут забраться на перила и ограждение, оступиться, упасть;</w:t>
      </w:r>
    </w:p>
    <w:p w:rsidR="004508B9" w:rsidRPr="004508B9" w:rsidRDefault="004508B9" w:rsidP="00ED785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  <w:r w:rsidRPr="004508B9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-не спускайтесь в нетрезвом виде на пристани и причалы, расположенные на набережных;</w:t>
      </w:r>
    </w:p>
    <w:p w:rsidR="004508B9" w:rsidRPr="004508B9" w:rsidRDefault="004508B9" w:rsidP="00ED7858">
      <w:pPr>
        <w:shd w:val="clear" w:color="auto" w:fill="FFFFFF"/>
        <w:spacing w:after="135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508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-не устраивайте на набережных и мостах активные игры, связанные с захватами, бегом, толканиями.</w:t>
      </w:r>
    </w:p>
    <w:p w:rsidR="004508B9" w:rsidRPr="004508B9" w:rsidRDefault="004508B9" w:rsidP="00ED7858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30"/>
          <w:szCs w:val="30"/>
        </w:rPr>
      </w:pPr>
      <w:r w:rsidRPr="004508B9">
        <w:rPr>
          <w:b/>
          <w:color w:val="000000"/>
          <w:sz w:val="30"/>
          <w:szCs w:val="30"/>
        </w:rPr>
        <w:t>Правила поведения на подвесном мосту</w:t>
      </w:r>
      <w:r>
        <w:rPr>
          <w:b/>
          <w:color w:val="000000"/>
          <w:sz w:val="30"/>
          <w:szCs w:val="30"/>
        </w:rPr>
        <w:t>:</w:t>
      </w:r>
    </w:p>
    <w:p w:rsidR="004508B9" w:rsidRPr="004508B9" w:rsidRDefault="004508B9" w:rsidP="00ED7858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30"/>
          <w:szCs w:val="30"/>
        </w:rPr>
      </w:pPr>
      <w:r w:rsidRPr="004508B9">
        <w:rPr>
          <w:color w:val="000000"/>
          <w:sz w:val="30"/>
          <w:szCs w:val="30"/>
        </w:rPr>
        <w:t>1. Не допускается нахождение на мосту одновременно  более 5 (пяти) человек.</w:t>
      </w:r>
    </w:p>
    <w:p w:rsidR="004508B9" w:rsidRPr="004508B9" w:rsidRDefault="004508B9" w:rsidP="00ED7858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30"/>
          <w:szCs w:val="30"/>
        </w:rPr>
      </w:pPr>
      <w:r w:rsidRPr="004508B9">
        <w:rPr>
          <w:color w:val="000000"/>
          <w:sz w:val="30"/>
          <w:szCs w:val="30"/>
        </w:rPr>
        <w:t>2. При прохождении по мосту соблюдать дистанцию (интервал) друг от друга не менее 10 (десяти) метров.</w:t>
      </w:r>
    </w:p>
    <w:p w:rsidR="004508B9" w:rsidRPr="004508B9" w:rsidRDefault="004508B9" w:rsidP="00ED7858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30"/>
          <w:szCs w:val="30"/>
        </w:rPr>
      </w:pPr>
      <w:r w:rsidRPr="004508B9">
        <w:rPr>
          <w:color w:val="000000"/>
          <w:sz w:val="30"/>
          <w:szCs w:val="30"/>
        </w:rPr>
        <w:t xml:space="preserve">3. На подвесном мосту строго </w:t>
      </w:r>
      <w:r w:rsidRPr="00ED7858">
        <w:rPr>
          <w:b/>
          <w:color w:val="000000"/>
          <w:sz w:val="30"/>
          <w:szCs w:val="30"/>
        </w:rPr>
        <w:t>запрещается:</w:t>
      </w:r>
    </w:p>
    <w:p w:rsidR="004508B9" w:rsidRPr="004508B9" w:rsidRDefault="004508B9" w:rsidP="00ED7858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30"/>
          <w:szCs w:val="30"/>
        </w:rPr>
      </w:pPr>
      <w:r w:rsidRPr="004508B9">
        <w:rPr>
          <w:color w:val="000000"/>
          <w:sz w:val="30"/>
          <w:szCs w:val="30"/>
        </w:rPr>
        <w:t>  - Бегать и прыгать.</w:t>
      </w:r>
    </w:p>
    <w:p w:rsidR="004508B9" w:rsidRPr="004508B9" w:rsidRDefault="004508B9" w:rsidP="00ED7858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30"/>
          <w:szCs w:val="30"/>
        </w:rPr>
      </w:pPr>
      <w:r w:rsidRPr="004508B9">
        <w:rPr>
          <w:color w:val="000000"/>
          <w:sz w:val="30"/>
          <w:szCs w:val="30"/>
        </w:rPr>
        <w:t>  - Раскачивать мост.</w:t>
      </w:r>
    </w:p>
    <w:p w:rsidR="004508B9" w:rsidRPr="004508B9" w:rsidRDefault="004508B9" w:rsidP="00ED7858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30"/>
          <w:szCs w:val="30"/>
        </w:rPr>
      </w:pPr>
      <w:r w:rsidRPr="004508B9">
        <w:rPr>
          <w:color w:val="000000"/>
          <w:sz w:val="30"/>
          <w:szCs w:val="30"/>
        </w:rPr>
        <w:t>  - Собираться группами.</w:t>
      </w:r>
    </w:p>
    <w:p w:rsidR="004508B9" w:rsidRPr="004508B9" w:rsidRDefault="004508B9" w:rsidP="00ED7858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30"/>
          <w:szCs w:val="30"/>
        </w:rPr>
      </w:pPr>
      <w:r w:rsidRPr="004508B9">
        <w:rPr>
          <w:color w:val="000000"/>
          <w:sz w:val="30"/>
          <w:szCs w:val="30"/>
        </w:rPr>
        <w:t>  - Залезать на перила моста.</w:t>
      </w:r>
    </w:p>
    <w:p w:rsidR="004508B9" w:rsidRPr="004508B9" w:rsidRDefault="004508B9" w:rsidP="00ED7858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30"/>
          <w:szCs w:val="30"/>
        </w:rPr>
      </w:pPr>
      <w:r w:rsidRPr="004508B9">
        <w:rPr>
          <w:color w:val="000000"/>
          <w:sz w:val="30"/>
          <w:szCs w:val="30"/>
        </w:rPr>
        <w:t>  - Ломать конструкции моста. </w:t>
      </w:r>
    </w:p>
    <w:p w:rsidR="004508B9" w:rsidRPr="004508B9" w:rsidRDefault="004508B9" w:rsidP="00ED7858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30"/>
          <w:szCs w:val="30"/>
        </w:rPr>
      </w:pPr>
      <w:r w:rsidRPr="004508B9">
        <w:rPr>
          <w:color w:val="000000"/>
          <w:sz w:val="30"/>
          <w:szCs w:val="30"/>
        </w:rPr>
        <w:t>  - Бросать с моста любые предметы.</w:t>
      </w:r>
    </w:p>
    <w:p w:rsidR="004508B9" w:rsidRPr="004508B9" w:rsidRDefault="004508B9" w:rsidP="00ED7858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30"/>
          <w:szCs w:val="30"/>
        </w:rPr>
      </w:pPr>
      <w:r w:rsidRPr="004508B9">
        <w:rPr>
          <w:color w:val="000000"/>
          <w:sz w:val="30"/>
          <w:szCs w:val="30"/>
        </w:rPr>
        <w:t>  - Проезжать на</w:t>
      </w:r>
      <w:r w:rsidRPr="004508B9">
        <w:rPr>
          <w:rStyle w:val="apple-converted-space"/>
          <w:color w:val="000000"/>
          <w:sz w:val="30"/>
          <w:szCs w:val="30"/>
        </w:rPr>
        <w:t> </w:t>
      </w:r>
      <w:hyperlink r:id="rId4" w:tooltip="Велосипед" w:history="1">
        <w:r w:rsidRPr="004508B9">
          <w:rPr>
            <w:rStyle w:val="a5"/>
            <w:color w:val="743399"/>
            <w:sz w:val="30"/>
            <w:szCs w:val="30"/>
            <w:bdr w:val="none" w:sz="0" w:space="0" w:color="auto" w:frame="1"/>
          </w:rPr>
          <w:t>велосипедах</w:t>
        </w:r>
      </w:hyperlink>
      <w:r w:rsidRPr="004508B9">
        <w:rPr>
          <w:color w:val="000000"/>
          <w:sz w:val="30"/>
          <w:szCs w:val="30"/>
        </w:rPr>
        <w:t>, мопедах, скутерах и мотоциклах.</w:t>
      </w:r>
    </w:p>
    <w:p w:rsidR="004508B9" w:rsidRPr="004508B9" w:rsidRDefault="004508B9" w:rsidP="004508B9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4508B9" w:rsidRPr="004508B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B9"/>
    <w:rsid w:val="00007C38"/>
    <w:rsid w:val="00010619"/>
    <w:rsid w:val="00012487"/>
    <w:rsid w:val="00016B98"/>
    <w:rsid w:val="0002578C"/>
    <w:rsid w:val="00033D4A"/>
    <w:rsid w:val="00037062"/>
    <w:rsid w:val="00043EDC"/>
    <w:rsid w:val="00044F14"/>
    <w:rsid w:val="00053728"/>
    <w:rsid w:val="00054674"/>
    <w:rsid w:val="00055199"/>
    <w:rsid w:val="00056D1E"/>
    <w:rsid w:val="000639B8"/>
    <w:rsid w:val="0007664D"/>
    <w:rsid w:val="000772E9"/>
    <w:rsid w:val="00080A76"/>
    <w:rsid w:val="00086A08"/>
    <w:rsid w:val="00087954"/>
    <w:rsid w:val="00090086"/>
    <w:rsid w:val="000938C5"/>
    <w:rsid w:val="00095743"/>
    <w:rsid w:val="000A2675"/>
    <w:rsid w:val="000A274A"/>
    <w:rsid w:val="000A6221"/>
    <w:rsid w:val="000B0286"/>
    <w:rsid w:val="000C0A9F"/>
    <w:rsid w:val="000C4FDA"/>
    <w:rsid w:val="000C52D3"/>
    <w:rsid w:val="000D37F2"/>
    <w:rsid w:val="000D6C15"/>
    <w:rsid w:val="000E49EE"/>
    <w:rsid w:val="000E5198"/>
    <w:rsid w:val="000F4CF0"/>
    <w:rsid w:val="000F60D4"/>
    <w:rsid w:val="000F61E6"/>
    <w:rsid w:val="00101405"/>
    <w:rsid w:val="001015E7"/>
    <w:rsid w:val="001047D1"/>
    <w:rsid w:val="00111449"/>
    <w:rsid w:val="001348E2"/>
    <w:rsid w:val="00141F50"/>
    <w:rsid w:val="00150E66"/>
    <w:rsid w:val="0015182C"/>
    <w:rsid w:val="00154753"/>
    <w:rsid w:val="001547BF"/>
    <w:rsid w:val="00157C3E"/>
    <w:rsid w:val="00171619"/>
    <w:rsid w:val="0017665D"/>
    <w:rsid w:val="00180563"/>
    <w:rsid w:val="001877AC"/>
    <w:rsid w:val="001A0F10"/>
    <w:rsid w:val="001A4706"/>
    <w:rsid w:val="001A4738"/>
    <w:rsid w:val="001B0FD2"/>
    <w:rsid w:val="001B35C7"/>
    <w:rsid w:val="001B6835"/>
    <w:rsid w:val="001C1C52"/>
    <w:rsid w:val="001D1C37"/>
    <w:rsid w:val="001D4C1E"/>
    <w:rsid w:val="001D56C2"/>
    <w:rsid w:val="001D575B"/>
    <w:rsid w:val="001F4033"/>
    <w:rsid w:val="0020217D"/>
    <w:rsid w:val="0020224C"/>
    <w:rsid w:val="002026B9"/>
    <w:rsid w:val="00214ABA"/>
    <w:rsid w:val="0023132E"/>
    <w:rsid w:val="00231FEB"/>
    <w:rsid w:val="00233AA7"/>
    <w:rsid w:val="00235302"/>
    <w:rsid w:val="00235F9D"/>
    <w:rsid w:val="00240AFC"/>
    <w:rsid w:val="00244A74"/>
    <w:rsid w:val="00250DCF"/>
    <w:rsid w:val="00254812"/>
    <w:rsid w:val="00254E8E"/>
    <w:rsid w:val="00255522"/>
    <w:rsid w:val="0026276D"/>
    <w:rsid w:val="00264383"/>
    <w:rsid w:val="00264B03"/>
    <w:rsid w:val="00276A3E"/>
    <w:rsid w:val="00276C97"/>
    <w:rsid w:val="00277528"/>
    <w:rsid w:val="00277569"/>
    <w:rsid w:val="0028260A"/>
    <w:rsid w:val="00285589"/>
    <w:rsid w:val="00295FB6"/>
    <w:rsid w:val="002A7AA2"/>
    <w:rsid w:val="002B13C9"/>
    <w:rsid w:val="002C6874"/>
    <w:rsid w:val="002C6A17"/>
    <w:rsid w:val="002D3E13"/>
    <w:rsid w:val="002D7B11"/>
    <w:rsid w:val="002F6240"/>
    <w:rsid w:val="00304F31"/>
    <w:rsid w:val="003069FF"/>
    <w:rsid w:val="00311C30"/>
    <w:rsid w:val="0031566B"/>
    <w:rsid w:val="00321056"/>
    <w:rsid w:val="00325D35"/>
    <w:rsid w:val="00326CC3"/>
    <w:rsid w:val="003302E9"/>
    <w:rsid w:val="00330A54"/>
    <w:rsid w:val="003347F2"/>
    <w:rsid w:val="003411CB"/>
    <w:rsid w:val="00342B46"/>
    <w:rsid w:val="00350CC6"/>
    <w:rsid w:val="0035193C"/>
    <w:rsid w:val="0035472A"/>
    <w:rsid w:val="00355F64"/>
    <w:rsid w:val="003601C6"/>
    <w:rsid w:val="00360A1D"/>
    <w:rsid w:val="00361203"/>
    <w:rsid w:val="00361DF1"/>
    <w:rsid w:val="00364A52"/>
    <w:rsid w:val="003654B9"/>
    <w:rsid w:val="0037282B"/>
    <w:rsid w:val="00374BAD"/>
    <w:rsid w:val="003759F6"/>
    <w:rsid w:val="0038581C"/>
    <w:rsid w:val="00392D07"/>
    <w:rsid w:val="003A571E"/>
    <w:rsid w:val="003A62BC"/>
    <w:rsid w:val="003A7E0A"/>
    <w:rsid w:val="003B593C"/>
    <w:rsid w:val="003B5FF4"/>
    <w:rsid w:val="003B7335"/>
    <w:rsid w:val="003C3897"/>
    <w:rsid w:val="003C6571"/>
    <w:rsid w:val="003C7F24"/>
    <w:rsid w:val="003E3FC5"/>
    <w:rsid w:val="003E5E19"/>
    <w:rsid w:val="003F1C37"/>
    <w:rsid w:val="003F39A4"/>
    <w:rsid w:val="00405F53"/>
    <w:rsid w:val="004116BC"/>
    <w:rsid w:val="00412EC2"/>
    <w:rsid w:val="00415D1B"/>
    <w:rsid w:val="00416DE0"/>
    <w:rsid w:val="004212E4"/>
    <w:rsid w:val="004223BF"/>
    <w:rsid w:val="0042349A"/>
    <w:rsid w:val="0042380B"/>
    <w:rsid w:val="00431D93"/>
    <w:rsid w:val="00431F8E"/>
    <w:rsid w:val="00434034"/>
    <w:rsid w:val="0044703F"/>
    <w:rsid w:val="004508B9"/>
    <w:rsid w:val="00455DC0"/>
    <w:rsid w:val="00460D41"/>
    <w:rsid w:val="0046310B"/>
    <w:rsid w:val="0046501B"/>
    <w:rsid w:val="00465655"/>
    <w:rsid w:val="0046785D"/>
    <w:rsid w:val="0047053A"/>
    <w:rsid w:val="00477A4D"/>
    <w:rsid w:val="00490D1A"/>
    <w:rsid w:val="00491B4C"/>
    <w:rsid w:val="00492E55"/>
    <w:rsid w:val="00495158"/>
    <w:rsid w:val="00497DE1"/>
    <w:rsid w:val="004A4EEF"/>
    <w:rsid w:val="004B382F"/>
    <w:rsid w:val="004B53BB"/>
    <w:rsid w:val="004B7688"/>
    <w:rsid w:val="004C07FA"/>
    <w:rsid w:val="004C37F5"/>
    <w:rsid w:val="004C4E5D"/>
    <w:rsid w:val="004D56CF"/>
    <w:rsid w:val="004D7BF9"/>
    <w:rsid w:val="004E24E5"/>
    <w:rsid w:val="004E5343"/>
    <w:rsid w:val="004F0955"/>
    <w:rsid w:val="004F1C0E"/>
    <w:rsid w:val="004F420C"/>
    <w:rsid w:val="00502873"/>
    <w:rsid w:val="00503616"/>
    <w:rsid w:val="005074D0"/>
    <w:rsid w:val="00512AB6"/>
    <w:rsid w:val="00516B86"/>
    <w:rsid w:val="00521186"/>
    <w:rsid w:val="00522452"/>
    <w:rsid w:val="0052309A"/>
    <w:rsid w:val="005256BE"/>
    <w:rsid w:val="00531942"/>
    <w:rsid w:val="00535609"/>
    <w:rsid w:val="00536456"/>
    <w:rsid w:val="00540854"/>
    <w:rsid w:val="00546BF1"/>
    <w:rsid w:val="00552EC4"/>
    <w:rsid w:val="005747BC"/>
    <w:rsid w:val="00575916"/>
    <w:rsid w:val="00577334"/>
    <w:rsid w:val="005800CB"/>
    <w:rsid w:val="00586CB7"/>
    <w:rsid w:val="005A2404"/>
    <w:rsid w:val="005A35B4"/>
    <w:rsid w:val="005A3E64"/>
    <w:rsid w:val="005A4B63"/>
    <w:rsid w:val="005A619D"/>
    <w:rsid w:val="005A6A1E"/>
    <w:rsid w:val="005B1246"/>
    <w:rsid w:val="005B5479"/>
    <w:rsid w:val="005B5B23"/>
    <w:rsid w:val="005B6148"/>
    <w:rsid w:val="005B662F"/>
    <w:rsid w:val="005C0225"/>
    <w:rsid w:val="005C1018"/>
    <w:rsid w:val="005C367C"/>
    <w:rsid w:val="005C6FDF"/>
    <w:rsid w:val="005C7865"/>
    <w:rsid w:val="005D3171"/>
    <w:rsid w:val="005D4ABB"/>
    <w:rsid w:val="005E0DC9"/>
    <w:rsid w:val="005E1343"/>
    <w:rsid w:val="005E2252"/>
    <w:rsid w:val="005E2FAE"/>
    <w:rsid w:val="005E47AD"/>
    <w:rsid w:val="005F174F"/>
    <w:rsid w:val="005F6677"/>
    <w:rsid w:val="005F6EAA"/>
    <w:rsid w:val="005F77D4"/>
    <w:rsid w:val="00606CA5"/>
    <w:rsid w:val="00610448"/>
    <w:rsid w:val="00617160"/>
    <w:rsid w:val="006261A3"/>
    <w:rsid w:val="006326B2"/>
    <w:rsid w:val="00634F9C"/>
    <w:rsid w:val="00636B9E"/>
    <w:rsid w:val="00640C40"/>
    <w:rsid w:val="00643988"/>
    <w:rsid w:val="0064446A"/>
    <w:rsid w:val="006469D9"/>
    <w:rsid w:val="00647577"/>
    <w:rsid w:val="00676A63"/>
    <w:rsid w:val="00683A77"/>
    <w:rsid w:val="006843BE"/>
    <w:rsid w:val="00685D5A"/>
    <w:rsid w:val="0068618D"/>
    <w:rsid w:val="00686E95"/>
    <w:rsid w:val="006A0EE5"/>
    <w:rsid w:val="006A4516"/>
    <w:rsid w:val="006A585B"/>
    <w:rsid w:val="006B5681"/>
    <w:rsid w:val="006B742E"/>
    <w:rsid w:val="006C28AA"/>
    <w:rsid w:val="006C7477"/>
    <w:rsid w:val="006D17BE"/>
    <w:rsid w:val="006D7F8E"/>
    <w:rsid w:val="006E2E52"/>
    <w:rsid w:val="006E432D"/>
    <w:rsid w:val="006E4591"/>
    <w:rsid w:val="006E5C23"/>
    <w:rsid w:val="006F0D70"/>
    <w:rsid w:val="006F138A"/>
    <w:rsid w:val="006F2146"/>
    <w:rsid w:val="006F302C"/>
    <w:rsid w:val="006F50E0"/>
    <w:rsid w:val="006F7FAE"/>
    <w:rsid w:val="006F7FB5"/>
    <w:rsid w:val="0070041D"/>
    <w:rsid w:val="00701054"/>
    <w:rsid w:val="0070367C"/>
    <w:rsid w:val="007068C1"/>
    <w:rsid w:val="007110F2"/>
    <w:rsid w:val="00716A24"/>
    <w:rsid w:val="00722368"/>
    <w:rsid w:val="0073377E"/>
    <w:rsid w:val="00735D65"/>
    <w:rsid w:val="00737A7B"/>
    <w:rsid w:val="00742EFA"/>
    <w:rsid w:val="007448EB"/>
    <w:rsid w:val="0074543A"/>
    <w:rsid w:val="0074666A"/>
    <w:rsid w:val="00751610"/>
    <w:rsid w:val="00754812"/>
    <w:rsid w:val="00755CD2"/>
    <w:rsid w:val="00764F56"/>
    <w:rsid w:val="00775583"/>
    <w:rsid w:val="0078772D"/>
    <w:rsid w:val="00787B54"/>
    <w:rsid w:val="00791269"/>
    <w:rsid w:val="007953AC"/>
    <w:rsid w:val="007A39C9"/>
    <w:rsid w:val="007A4831"/>
    <w:rsid w:val="007A5DEC"/>
    <w:rsid w:val="007A603C"/>
    <w:rsid w:val="007B1991"/>
    <w:rsid w:val="007B22BC"/>
    <w:rsid w:val="007B5E40"/>
    <w:rsid w:val="007D2918"/>
    <w:rsid w:val="007D55DD"/>
    <w:rsid w:val="007F4D80"/>
    <w:rsid w:val="0081429C"/>
    <w:rsid w:val="00815580"/>
    <w:rsid w:val="00815EE9"/>
    <w:rsid w:val="00815F0E"/>
    <w:rsid w:val="008161A0"/>
    <w:rsid w:val="0082456E"/>
    <w:rsid w:val="008432A4"/>
    <w:rsid w:val="0084601B"/>
    <w:rsid w:val="008462C0"/>
    <w:rsid w:val="00855472"/>
    <w:rsid w:val="008557E9"/>
    <w:rsid w:val="0085620B"/>
    <w:rsid w:val="00856727"/>
    <w:rsid w:val="00860D7F"/>
    <w:rsid w:val="008622B5"/>
    <w:rsid w:val="00863A41"/>
    <w:rsid w:val="0087070E"/>
    <w:rsid w:val="00877894"/>
    <w:rsid w:val="00886890"/>
    <w:rsid w:val="0088780E"/>
    <w:rsid w:val="00896A42"/>
    <w:rsid w:val="008A57EC"/>
    <w:rsid w:val="008A5EDC"/>
    <w:rsid w:val="008B083C"/>
    <w:rsid w:val="008B2D59"/>
    <w:rsid w:val="008B3B97"/>
    <w:rsid w:val="008C0B69"/>
    <w:rsid w:val="008C322F"/>
    <w:rsid w:val="008C3F67"/>
    <w:rsid w:val="008C5BC6"/>
    <w:rsid w:val="008C5FC5"/>
    <w:rsid w:val="008C70CA"/>
    <w:rsid w:val="008C77B0"/>
    <w:rsid w:val="008D4F73"/>
    <w:rsid w:val="008D5072"/>
    <w:rsid w:val="008E031E"/>
    <w:rsid w:val="008E04B5"/>
    <w:rsid w:val="008E0510"/>
    <w:rsid w:val="008F15F5"/>
    <w:rsid w:val="008F2B76"/>
    <w:rsid w:val="008F5DF5"/>
    <w:rsid w:val="0090023C"/>
    <w:rsid w:val="00906BE4"/>
    <w:rsid w:val="009078EE"/>
    <w:rsid w:val="00907F5F"/>
    <w:rsid w:val="00911A86"/>
    <w:rsid w:val="00912051"/>
    <w:rsid w:val="009136A5"/>
    <w:rsid w:val="009155BD"/>
    <w:rsid w:val="00921111"/>
    <w:rsid w:val="00921EA8"/>
    <w:rsid w:val="0092360F"/>
    <w:rsid w:val="009274DF"/>
    <w:rsid w:val="00932B83"/>
    <w:rsid w:val="00933F21"/>
    <w:rsid w:val="00936D1E"/>
    <w:rsid w:val="0094492A"/>
    <w:rsid w:val="009462FC"/>
    <w:rsid w:val="00946822"/>
    <w:rsid w:val="0096083A"/>
    <w:rsid w:val="00963B55"/>
    <w:rsid w:val="0097547E"/>
    <w:rsid w:val="009828B9"/>
    <w:rsid w:val="0098577C"/>
    <w:rsid w:val="00986B5A"/>
    <w:rsid w:val="009A021C"/>
    <w:rsid w:val="009A0DFA"/>
    <w:rsid w:val="009A5844"/>
    <w:rsid w:val="009A6EDE"/>
    <w:rsid w:val="009C15EA"/>
    <w:rsid w:val="009C39B9"/>
    <w:rsid w:val="009C43EA"/>
    <w:rsid w:val="009C6100"/>
    <w:rsid w:val="009C6BFA"/>
    <w:rsid w:val="009D2881"/>
    <w:rsid w:val="009D2E44"/>
    <w:rsid w:val="009E00BD"/>
    <w:rsid w:val="009E011D"/>
    <w:rsid w:val="009E05A0"/>
    <w:rsid w:val="009E0949"/>
    <w:rsid w:val="009E6028"/>
    <w:rsid w:val="009F1448"/>
    <w:rsid w:val="009F1AFA"/>
    <w:rsid w:val="00A02EE2"/>
    <w:rsid w:val="00A03524"/>
    <w:rsid w:val="00A06DDA"/>
    <w:rsid w:val="00A07061"/>
    <w:rsid w:val="00A156D9"/>
    <w:rsid w:val="00A25C7B"/>
    <w:rsid w:val="00A3157B"/>
    <w:rsid w:val="00A40945"/>
    <w:rsid w:val="00A41BAE"/>
    <w:rsid w:val="00A50884"/>
    <w:rsid w:val="00A550A4"/>
    <w:rsid w:val="00A62D10"/>
    <w:rsid w:val="00A71647"/>
    <w:rsid w:val="00A80569"/>
    <w:rsid w:val="00A917F3"/>
    <w:rsid w:val="00A97C57"/>
    <w:rsid w:val="00AA30E2"/>
    <w:rsid w:val="00AB7A19"/>
    <w:rsid w:val="00AC1836"/>
    <w:rsid w:val="00AC339E"/>
    <w:rsid w:val="00AC6796"/>
    <w:rsid w:val="00AD25C5"/>
    <w:rsid w:val="00AD663A"/>
    <w:rsid w:val="00AE79AC"/>
    <w:rsid w:val="00AF6166"/>
    <w:rsid w:val="00AF6857"/>
    <w:rsid w:val="00AF6D09"/>
    <w:rsid w:val="00B01314"/>
    <w:rsid w:val="00B02277"/>
    <w:rsid w:val="00B05223"/>
    <w:rsid w:val="00B05EB4"/>
    <w:rsid w:val="00B064AF"/>
    <w:rsid w:val="00B0680D"/>
    <w:rsid w:val="00B11D2A"/>
    <w:rsid w:val="00B1488A"/>
    <w:rsid w:val="00B26331"/>
    <w:rsid w:val="00B27B57"/>
    <w:rsid w:val="00B32E98"/>
    <w:rsid w:val="00B3614B"/>
    <w:rsid w:val="00B43D1C"/>
    <w:rsid w:val="00B44A58"/>
    <w:rsid w:val="00B54093"/>
    <w:rsid w:val="00B6050B"/>
    <w:rsid w:val="00B717BC"/>
    <w:rsid w:val="00B72794"/>
    <w:rsid w:val="00B77262"/>
    <w:rsid w:val="00B80151"/>
    <w:rsid w:val="00B836F3"/>
    <w:rsid w:val="00B8409F"/>
    <w:rsid w:val="00B97FB2"/>
    <w:rsid w:val="00BA45CD"/>
    <w:rsid w:val="00BA6064"/>
    <w:rsid w:val="00BA6949"/>
    <w:rsid w:val="00BB3C10"/>
    <w:rsid w:val="00BC2579"/>
    <w:rsid w:val="00BD5176"/>
    <w:rsid w:val="00BE2EE4"/>
    <w:rsid w:val="00BE49F8"/>
    <w:rsid w:val="00BF10FC"/>
    <w:rsid w:val="00BF22DE"/>
    <w:rsid w:val="00BF5424"/>
    <w:rsid w:val="00BF66A1"/>
    <w:rsid w:val="00BF7CF0"/>
    <w:rsid w:val="00C0285E"/>
    <w:rsid w:val="00C24C91"/>
    <w:rsid w:val="00C30A2B"/>
    <w:rsid w:val="00C36A0B"/>
    <w:rsid w:val="00C45F47"/>
    <w:rsid w:val="00C4620C"/>
    <w:rsid w:val="00C5155E"/>
    <w:rsid w:val="00C5487C"/>
    <w:rsid w:val="00C569B4"/>
    <w:rsid w:val="00C627A2"/>
    <w:rsid w:val="00C67B64"/>
    <w:rsid w:val="00C70D33"/>
    <w:rsid w:val="00C758B8"/>
    <w:rsid w:val="00C8318D"/>
    <w:rsid w:val="00C85DE6"/>
    <w:rsid w:val="00C94A10"/>
    <w:rsid w:val="00C9745C"/>
    <w:rsid w:val="00CA1B5E"/>
    <w:rsid w:val="00CA4F1F"/>
    <w:rsid w:val="00CA5911"/>
    <w:rsid w:val="00CB1D8C"/>
    <w:rsid w:val="00CB25A3"/>
    <w:rsid w:val="00CC2DFD"/>
    <w:rsid w:val="00CC3EEE"/>
    <w:rsid w:val="00CD0907"/>
    <w:rsid w:val="00CD1180"/>
    <w:rsid w:val="00CD2387"/>
    <w:rsid w:val="00CD2C6D"/>
    <w:rsid w:val="00CD6119"/>
    <w:rsid w:val="00CD7177"/>
    <w:rsid w:val="00CE0C60"/>
    <w:rsid w:val="00CE1C7E"/>
    <w:rsid w:val="00CE2CDF"/>
    <w:rsid w:val="00CE31DB"/>
    <w:rsid w:val="00CE53E4"/>
    <w:rsid w:val="00CF333B"/>
    <w:rsid w:val="00CF751E"/>
    <w:rsid w:val="00D0135A"/>
    <w:rsid w:val="00D114FE"/>
    <w:rsid w:val="00D146AE"/>
    <w:rsid w:val="00D1681B"/>
    <w:rsid w:val="00D21149"/>
    <w:rsid w:val="00D23251"/>
    <w:rsid w:val="00D3233B"/>
    <w:rsid w:val="00D33550"/>
    <w:rsid w:val="00D35728"/>
    <w:rsid w:val="00D359A0"/>
    <w:rsid w:val="00D37DF4"/>
    <w:rsid w:val="00D4240D"/>
    <w:rsid w:val="00D45879"/>
    <w:rsid w:val="00D4627A"/>
    <w:rsid w:val="00D5151F"/>
    <w:rsid w:val="00D55482"/>
    <w:rsid w:val="00D61713"/>
    <w:rsid w:val="00D64E45"/>
    <w:rsid w:val="00D71CCE"/>
    <w:rsid w:val="00D725D1"/>
    <w:rsid w:val="00D83093"/>
    <w:rsid w:val="00D83601"/>
    <w:rsid w:val="00D90592"/>
    <w:rsid w:val="00D976A1"/>
    <w:rsid w:val="00DB0AA4"/>
    <w:rsid w:val="00DB37E3"/>
    <w:rsid w:val="00DC089B"/>
    <w:rsid w:val="00DC2120"/>
    <w:rsid w:val="00DC2401"/>
    <w:rsid w:val="00DD046B"/>
    <w:rsid w:val="00DD1EF7"/>
    <w:rsid w:val="00DD3355"/>
    <w:rsid w:val="00DD4886"/>
    <w:rsid w:val="00DF1D84"/>
    <w:rsid w:val="00DF2D90"/>
    <w:rsid w:val="00DF5C4B"/>
    <w:rsid w:val="00E042A8"/>
    <w:rsid w:val="00E0562A"/>
    <w:rsid w:val="00E22825"/>
    <w:rsid w:val="00E255BD"/>
    <w:rsid w:val="00E3691E"/>
    <w:rsid w:val="00E42870"/>
    <w:rsid w:val="00E42B1B"/>
    <w:rsid w:val="00E447F3"/>
    <w:rsid w:val="00E51A61"/>
    <w:rsid w:val="00E527F9"/>
    <w:rsid w:val="00E55D76"/>
    <w:rsid w:val="00E653A1"/>
    <w:rsid w:val="00E70883"/>
    <w:rsid w:val="00E74439"/>
    <w:rsid w:val="00E74FF0"/>
    <w:rsid w:val="00E85C04"/>
    <w:rsid w:val="00E90D23"/>
    <w:rsid w:val="00E93634"/>
    <w:rsid w:val="00EA0D2B"/>
    <w:rsid w:val="00EA4721"/>
    <w:rsid w:val="00EB1D7C"/>
    <w:rsid w:val="00EB661B"/>
    <w:rsid w:val="00EC53A0"/>
    <w:rsid w:val="00ED0AA7"/>
    <w:rsid w:val="00ED5EF8"/>
    <w:rsid w:val="00ED7858"/>
    <w:rsid w:val="00ED7B0D"/>
    <w:rsid w:val="00EF4257"/>
    <w:rsid w:val="00F132AB"/>
    <w:rsid w:val="00F1419E"/>
    <w:rsid w:val="00F21810"/>
    <w:rsid w:val="00F277C1"/>
    <w:rsid w:val="00F35CEC"/>
    <w:rsid w:val="00F47B9F"/>
    <w:rsid w:val="00F53FCF"/>
    <w:rsid w:val="00F60608"/>
    <w:rsid w:val="00F626C0"/>
    <w:rsid w:val="00F66A32"/>
    <w:rsid w:val="00F80A6F"/>
    <w:rsid w:val="00F80C76"/>
    <w:rsid w:val="00F84B51"/>
    <w:rsid w:val="00F854A9"/>
    <w:rsid w:val="00F85A8B"/>
    <w:rsid w:val="00F92921"/>
    <w:rsid w:val="00F96050"/>
    <w:rsid w:val="00FA0F3C"/>
    <w:rsid w:val="00FB3B11"/>
    <w:rsid w:val="00FC4658"/>
    <w:rsid w:val="00FD21CE"/>
    <w:rsid w:val="00FE044E"/>
    <w:rsid w:val="00FE08D7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5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5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08B9"/>
  </w:style>
  <w:style w:type="character" w:styleId="a5">
    <w:name w:val="Hyperlink"/>
    <w:basedOn w:val="a0"/>
    <w:uiPriority w:val="99"/>
    <w:semiHidden/>
    <w:unhideWhenUsed/>
    <w:rsid w:val="004508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velosip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2020-02-06T14:24:00Z</cp:lastPrinted>
  <dcterms:created xsi:type="dcterms:W3CDTF">2020-02-06T14:11:00Z</dcterms:created>
  <dcterms:modified xsi:type="dcterms:W3CDTF">2020-02-06T14:25:00Z</dcterms:modified>
</cp:coreProperties>
</file>