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EB" w:rsidRPr="002624AB" w:rsidRDefault="00733DEB" w:rsidP="002624AB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Академия управления при Президенте Республики Беларусь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Московская, 17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226-37-45, 226-37-44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post@pac.by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АУПП РБ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www.pac.by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hyperlink r:id="rId7" w:tgtFrame="_blank" w:history="1">
        <w:r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Институт государственной службы</w:t>
        </w:r>
      </w:hyperlink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  </w:t>
      </w:r>
    </w:p>
    <w:p w:rsidR="00733DEB" w:rsidRPr="002624AB" w:rsidRDefault="00733DEB" w:rsidP="002624AB">
      <w:pPr>
        <w:shd w:val="clear" w:color="auto" w:fill="F3F2E6"/>
        <w:spacing w:before="60" w:after="60" w:line="360" w:lineRule="auto"/>
        <w:ind w:firstLine="37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 xml:space="preserve">Адрес: 220050, г. Минск, ул. К. Маркса, 22, </w:t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каб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. 209, 211, 216, 401</w:t>
      </w:r>
    </w:p>
    <w:p w:rsidR="00733DEB" w:rsidRPr="002624AB" w:rsidRDefault="00733DEB" w:rsidP="002624AB">
      <w:pPr>
        <w:shd w:val="clear" w:color="auto" w:fill="F3F2E6"/>
        <w:spacing w:before="60" w:after="60" w:line="360" w:lineRule="auto"/>
        <w:ind w:firstLine="37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Тел.: (+375 17) 220-26-78, 220-23-99</w:t>
      </w:r>
    </w:p>
    <w:p w:rsidR="00733DEB" w:rsidRPr="002624AB" w:rsidRDefault="002C22B1" w:rsidP="002624AB">
      <w:pPr>
        <w:shd w:val="clear" w:color="auto" w:fill="F3F2E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hyperlink r:id="rId8" w:tgtFrame="_blank" w:history="1">
        <w:r w:rsidR="00733DEB"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Институт управленческих кадров</w:t>
        </w:r>
      </w:hyperlink>
    </w:p>
    <w:p w:rsidR="00733DEB" w:rsidRPr="002624AB" w:rsidRDefault="00733DEB" w:rsidP="002624AB">
      <w:pPr>
        <w:shd w:val="clear" w:color="auto" w:fill="F3F2E6"/>
        <w:spacing w:before="60" w:after="60" w:line="360" w:lineRule="auto"/>
        <w:ind w:firstLine="37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 xml:space="preserve">Адрес: 220007, г. Минск, ул. </w:t>
      </w:r>
      <w:proofErr w:type="gram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Московская</w:t>
      </w:r>
      <w:proofErr w:type="gram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 xml:space="preserve">, 17, </w:t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каб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. 720, 721, 722</w:t>
      </w:r>
    </w:p>
    <w:p w:rsidR="00733DEB" w:rsidRPr="002624AB" w:rsidRDefault="00733DEB" w:rsidP="002624AB">
      <w:pPr>
        <w:shd w:val="clear" w:color="auto" w:fill="F3F2E6"/>
        <w:spacing w:before="60" w:after="60" w:line="360" w:lineRule="auto"/>
        <w:ind w:firstLine="37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Тел.: (+375 17) 222-80-02,  226-37-47</w:t>
      </w:r>
    </w:p>
    <w:p w:rsidR="00733DEB" w:rsidRPr="002624AB" w:rsidRDefault="00733DEB" w:rsidP="002624AB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Белорусский государственный университет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Независимости, 4б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209-52-03, 209-50-85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9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bsu@bsu.by, abiturient@bsu.by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  <w:t> </w:t>
      </w:r>
      <w:hyperlink r:id="rId10" w:tgtFrame="_blank" w:history="1">
        <w:r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 xml:space="preserve">ГУО "Институт теологии имени святых </w:t>
        </w:r>
        <w:proofErr w:type="spellStart"/>
        <w:r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Мефодия</w:t>
        </w:r>
        <w:proofErr w:type="spellEnd"/>
        <w:r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 xml:space="preserve"> и Кирилла" БГУ</w:t>
        </w:r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 </w:t>
        </w:r>
      </w:hyperlink>
    </w:p>
    <w:p w:rsidR="00733DEB" w:rsidRPr="002624AB" w:rsidRDefault="002C22B1" w:rsidP="002624AB">
      <w:pPr>
        <w:shd w:val="clear" w:color="auto" w:fill="F3F2E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hyperlink r:id="rId11" w:tgtFrame="_blank" w:history="1">
        <w:r w:rsidR="00733DEB"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УО "Государственный институт управления и социальных технологий БГУ"</w:t>
        </w:r>
      </w:hyperlink>
    </w:p>
    <w:p w:rsidR="00733DEB" w:rsidRPr="002624AB" w:rsidRDefault="002C22B1" w:rsidP="002624AB">
      <w:pPr>
        <w:shd w:val="clear" w:color="auto" w:fill="F3F2E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hyperlink r:id="rId12" w:tgtFrame="_blank" w:history="1">
        <w:r w:rsidR="00733DEB"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ГУО "Институт бизнеса и менеджмента технологий" БГУ</w:t>
        </w:r>
        <w:r w:rsidR="00733DEB"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 </w:t>
        </w:r>
      </w:hyperlink>
    </w:p>
    <w:p w:rsidR="00733DEB" w:rsidRPr="002624AB" w:rsidRDefault="002C22B1" w:rsidP="002624AB">
      <w:pPr>
        <w:shd w:val="clear" w:color="auto" w:fill="F3F2E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hyperlink r:id="rId13" w:tgtFrame="_blank" w:history="1">
        <w:r w:rsidR="00733DEB"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ГУО "Институт повышения квалификации и переподготовки в области технологий информатизации и управления" БГУ</w:t>
        </w:r>
        <w:r w:rsidR="00733DEB"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 </w:t>
        </w:r>
      </w:hyperlink>
    </w:p>
    <w:p w:rsidR="00733DEB" w:rsidRPr="002624AB" w:rsidRDefault="002C22B1" w:rsidP="002624AB">
      <w:pPr>
        <w:shd w:val="clear" w:color="auto" w:fill="F3F2E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hyperlink r:id="rId14" w:tgtFrame="_blank" w:history="1">
        <w:r w:rsidR="00733DEB"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УО "Институт переподготовки и повышения квалификации судей, работников прокуратуры, судов и учреждений юстиции БГУ"</w:t>
        </w:r>
      </w:hyperlink>
    </w:p>
    <w:p w:rsidR="00733DEB" w:rsidRPr="002624AB" w:rsidRDefault="002C22B1" w:rsidP="002624AB">
      <w:pPr>
        <w:shd w:val="clear" w:color="auto" w:fill="F3F2E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hyperlink r:id="rId15" w:tgtFrame="_blank" w:history="1">
        <w:r w:rsidR="00733DEB"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ГУО "Институт непрерывного образования" БГУ</w:t>
        </w:r>
        <w:r w:rsidR="00733DEB"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 </w:t>
        </w:r>
      </w:hyperlink>
    </w:p>
    <w:p w:rsidR="00733DEB" w:rsidRPr="002624AB" w:rsidRDefault="00733DEB" w:rsidP="002624AB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lastRenderedPageBreak/>
        <w:t>Белорусский национальный технический университет</w:t>
      </w:r>
    </w:p>
    <w:p w:rsidR="00884795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Независимости, 65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292-38-42, 237-39-25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6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abitur@bntu.by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БНТУ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7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www.bntu.by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Дополнительные контакты: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WEB: </w:t>
      </w:r>
      <w:hyperlink r:id="rId18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http://priem.bntu.by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: abitur@bntu.by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  <w:t>ICQ: 649737965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Skype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: </w:t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priem.bntu.by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Twitter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: </w:t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priem_bntu_by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FaceBook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: http://www.facebook.com/priem.bntu.by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  <w:t>VK: http://vk.com/priem_bntu_by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  <w:t>GOOGLE: plus.google.com/+BNTUPriemBY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  <w:t>LJ: priem-bntu-by.livejournal.com</w:t>
      </w:r>
    </w:p>
    <w:p w:rsidR="00733DEB" w:rsidRPr="002624AB" w:rsidRDefault="00733DEB" w:rsidP="002624AB">
      <w:pPr>
        <w:shd w:val="clear" w:color="auto" w:fill="F3F2E6"/>
        <w:spacing w:before="60" w:after="60" w:line="360" w:lineRule="auto"/>
        <w:ind w:firstLine="37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Контакты:</w:t>
      </w:r>
    </w:p>
    <w:p w:rsidR="00733DEB" w:rsidRPr="002624AB" w:rsidRDefault="00733DEB" w:rsidP="002624AB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профориентация: 2928316</w:t>
      </w:r>
    </w:p>
    <w:p w:rsidR="00733DEB" w:rsidRPr="002624AB" w:rsidRDefault="00733DEB" w:rsidP="002624AB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репетиционное тестирование и ЦТ: 2373925</w:t>
      </w:r>
    </w:p>
    <w:p w:rsidR="00733DEB" w:rsidRPr="002624AB" w:rsidRDefault="00733DEB" w:rsidP="002624AB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подготовительные курсы: 2927671</w:t>
      </w:r>
    </w:p>
    <w:p w:rsidR="00733DEB" w:rsidRPr="002624AB" w:rsidRDefault="00733DEB" w:rsidP="002624AB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подготовительное отделение: 2939634</w:t>
      </w:r>
    </w:p>
    <w:p w:rsidR="00733DEB" w:rsidRPr="002624AB" w:rsidRDefault="00733DEB" w:rsidP="002624AB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прием иностранных граждан: 2927426</w:t>
      </w:r>
    </w:p>
    <w:p w:rsidR="00733DEB" w:rsidRPr="002624AB" w:rsidRDefault="00733DEB" w:rsidP="002624AB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ГОУВПО "Московский государственный университет экономики, статистики и информатики МЭСИ". Минский филиал</w:t>
      </w:r>
    </w:p>
    <w:p w:rsidR="00733DEB" w:rsidRPr="002624AB" w:rsidRDefault="00733DEB" w:rsidP="002624AB">
      <w:pPr>
        <w:pStyle w:val="a8"/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Маяковского, 127, к. 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291-45-56, 291-44-97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9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office@mfmesi.ru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МЭСИ</w:t>
      </w:r>
      <w:r w:rsidR="00884795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    </w:t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0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www.mfmesi.ru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733DEB" w:rsidRPr="002624AB" w:rsidRDefault="00733DEB" w:rsidP="002624AB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lastRenderedPageBreak/>
        <w:t>ГУО "Институт пограничной службы Республики Беларусь"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Калиновского, 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281-70-96 (приемная начальника института), 268-85-65 (приемная комиссия)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1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guoipsrb@tut.by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ИПС РБ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2C22B1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"http://ips.gpk.gov.by/" \t "_blank" </w:instrText>
      </w:r>
      <w:r w:rsidR="002C22B1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2624AB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ips.gpk.gov.by</w:t>
      </w:r>
      <w:proofErr w:type="spellEnd"/>
      <w:r w:rsidR="002C22B1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ГУО "Командно-инженерный институт Министерства по чрезвычайным ситуациям РБ"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Машиностроителей, 25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341-32-31, 345-33-38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2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GUO@kii.gov.by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КИИ МЧС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3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www.kii.gov.by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"Академия МВД РБ "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Машерова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6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289-23-30, 289-23-34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4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info@amia.unibel.by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АМВД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5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www.academy.mia.by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"Белорусская государственная академия искусств"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пр. Независимости, 82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292-15-42, 237-36-30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6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belam@user.unibel.by, info@belam.by.com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БГАИ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7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www.bdam.by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"Белорусская государственная академия музыки"</w:t>
      </w:r>
    </w:p>
    <w:p w:rsidR="002F49E0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Интернациональная, 30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227-49-42, 328-59-60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8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priembgam@mail.ru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БГАМ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9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www.bgam.edu.by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="002F49E0"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аграрный технический университет 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Независимости, 99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267-41-71, 267-40-82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0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rektorat@batu.edu.by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БГАТУ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1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www.batu.edu.by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медицинский университет"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Дзержинского, 83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272-61-96, 272-59-58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2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rGolovnya@bsmu.by, pk@bsmu.by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БГМУ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3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www.bsmu.by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педагогический университет им. М. Танка 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Советская, 18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200-94-17, 200-92-04 (приемная комиссия)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4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rector@bspu.unibel.by, priembspu@tut.by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БГПУ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5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www.bspu.unibel.by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технологический университет "</w:t>
      </w:r>
    </w:p>
    <w:p w:rsidR="002624AB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Свердлова, 13а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226-14-32, 327-63-75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6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pk@belstu.by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БГТУ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7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www.belstu.by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2624AB" w:rsidRPr="002624AB" w:rsidRDefault="002624A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lastRenderedPageBreak/>
        <w:t>УО "Белорусский государственный университет информатики и радиоэлектроники"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Бровки, 6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(017) 292-32-35, 293-88-15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8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rector@bsuir.by, prcom@bsuir.by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БГУИР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9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www.bsuir.by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университет культуры и искусств"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Рабкоровская, 17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222-83-71, 222-83-05(06)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0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pk@buk.by, buk@buk.by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БГУКИ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1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www.buk.by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университет физической культуры"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Победителей, 105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(017) 250-30-84, 250-80-08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2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rector@sportedu.by, pk@sportedu.by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БГУФК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3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www.sportedu.by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экономический университет"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3E3C22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Партизанский, 26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(017) 209-88-88, 209-88-99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4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rector@bseu.by, atp@bseu.by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БГЭУ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5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www.bseu.by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"Военная академия РБ"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Московское шоссе, 9-й км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287 41 99, (017) 287 49 22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6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varb@mail.by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ВА РБ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2C22B1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"http://varb.mil.by/" \t "_blank" </w:instrText>
      </w:r>
      <w:r w:rsidR="002C22B1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2624AB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varb.mil.by</w:t>
      </w:r>
      <w:proofErr w:type="spellEnd"/>
      <w:r w:rsidR="002C22B1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"Высший государственный колледж связи"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Ф. Скорины, 8, к. 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217-56-06, 292-41-14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7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vks@vks.belpak.by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ВГКС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2C22B1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"http://vks.belpak.by/" \t "_blank" </w:instrText>
      </w:r>
      <w:r w:rsidR="002C22B1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2624AB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vks.belpak.by</w:t>
      </w:r>
      <w:proofErr w:type="spellEnd"/>
      <w:r w:rsidR="002C22B1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"Международный государственный экологический университет им. Сахарова"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Долгобродская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23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230-69-98, 299-56-32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8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info@iseu.by, abitur@iseu.by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МГЭУ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9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www.iseu.by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"Минский государственный высший авиационный колледж"</w:t>
      </w:r>
    </w:p>
    <w:p w:rsidR="00B31BF6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Уборевича, 77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341-66-32 (приемная начальника), 345-32-81 (приемная комиссия)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0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college@avia.mtk.by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МГВАК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1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www.mgvak.by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="00B31BF6"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"Минский государственный высший радиотехнический колледж"</w:t>
      </w:r>
    </w:p>
    <w:p w:rsidR="002624AB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Независимости, 62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292-62-85. Приемная комиссия: (017) 296-69-54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2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office@mgvrk.by, 210@mgvrk.by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МГВРК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3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www.mgvrk.by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2624AB" w:rsidRPr="002624AB" w:rsidRDefault="002624A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2624AB" w:rsidRPr="002624AB" w:rsidRDefault="002624A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lastRenderedPageBreak/>
        <w:t>УО "Минский государственный лингвистический университет"</w:t>
      </w: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Захарова, 21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Телефон: (+375-17) 294-76-63 Факс: (+375-17) 294-75-04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4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applicants@mslu.by, info@mslu.by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МГЛУ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5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www.mslu.by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"Минский университет управления"</w:t>
      </w: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Лазо, 12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+375-17-285-47-47 (многоканальный)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6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miu@miu.by, enter@miu.by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МУУ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7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www.miu.by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"Частный институт управления и предпринимательства"</w:t>
      </w: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proofErr w:type="gram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г. Минск, Славинского, д. 1, корп. 3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263-56-33 (приемная ректора), 263-79-83 (приемная комиссия)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8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imb@imb.by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ЧИУПП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9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www.imb.by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ФПБ «Международный университет «МИТСО»</w:t>
      </w: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Казинца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21, к. 3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+375 (17) 398-00-00, +375 (17) 207-04-04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0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mitso@mitso.by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МИТСО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1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www.abiturient.mitso.by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Филиал ГОУВПО "Российский государственный социальный университет" в </w:t>
      </w:r>
      <w:proofErr w:type="gramStart"/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. Минске РБ</w:t>
      </w: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Народная, 21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295-55-92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РГСУ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2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www.rgsu.by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ЧУО "БИП - Институт правоведения"</w:t>
      </w: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Короля, 3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211-01-58 (приемная ректора), 211-03-31 (приемная комиссия)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3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bip-edu@tut.by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БИП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2C22B1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"http://bip-ip.by/" \t "_blank" </w:instrText>
      </w:r>
      <w:r w:rsidR="002C22B1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2624AB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bip-ip.by</w:t>
      </w:r>
      <w:proofErr w:type="spellEnd"/>
      <w:r w:rsidR="002C22B1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ЧУО "Институт парламентаризма и предпринимательства"</w:t>
      </w:r>
    </w:p>
    <w:p w:rsidR="00E749C2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Тимирязева, 65а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209-06-67, 209-05-86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4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priem@ipp.by, ipp@ipp.by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ИПП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5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www.ipp.by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="00E749C2"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ЧУО "Институт предпринимательской деятельности"</w:t>
      </w:r>
    </w:p>
    <w:p w:rsidR="00E749C2" w:rsidRPr="002624AB" w:rsidRDefault="00E749C2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Серафимовича, 11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298-43-59 (приемная ректора), 367-08-77 (приемная комиссия)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6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priem.komis.uoipd@tut.by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ИПД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7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www.uoipd.org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ЧУО "Институт современных знаний им. Широкова"</w:t>
      </w:r>
    </w:p>
    <w:p w:rsidR="00DC347E" w:rsidRPr="002624AB" w:rsidRDefault="00E749C2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Филимонова, 69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285-70-83, 285-72-84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8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zao@isz.minsk.by, ct@isz.minsk.by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ИСЗ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9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www.isz.minsk.by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="00DC347E"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ЧУО "Международный гуманитарно-экономический институт"</w:t>
      </w:r>
    </w:p>
    <w:p w:rsidR="00DB46F2" w:rsidRDefault="00DC347E" w:rsidP="002624AB">
      <w:pPr>
        <w:shd w:val="clear" w:color="auto" w:fill="F3F2E6"/>
        <w:spacing w:after="0" w:line="360" w:lineRule="auto"/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Маяковского, 129а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223-17-27, 223-46-26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70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mgei2006@tut.by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МГЭИ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71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www.mgei.org</w:t>
        </w:r>
      </w:hyperlink>
      <w:r w:rsidRPr="00884795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884795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sectPr w:rsidR="00DB46F2" w:rsidSect="008847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97E"/>
    <w:multiLevelType w:val="multilevel"/>
    <w:tmpl w:val="617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B7EE9"/>
    <w:multiLevelType w:val="multilevel"/>
    <w:tmpl w:val="120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606BC"/>
    <w:multiLevelType w:val="multilevel"/>
    <w:tmpl w:val="BB0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B6E06"/>
    <w:multiLevelType w:val="multilevel"/>
    <w:tmpl w:val="683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73152"/>
    <w:multiLevelType w:val="multilevel"/>
    <w:tmpl w:val="932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1A04"/>
    <w:multiLevelType w:val="multilevel"/>
    <w:tmpl w:val="7D84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733DEB"/>
    <w:rsid w:val="00067ECF"/>
    <w:rsid w:val="002624AB"/>
    <w:rsid w:val="002B764D"/>
    <w:rsid w:val="002C22B1"/>
    <w:rsid w:val="002F49E0"/>
    <w:rsid w:val="00733DEB"/>
    <w:rsid w:val="00884795"/>
    <w:rsid w:val="00993F56"/>
    <w:rsid w:val="00B31BF6"/>
    <w:rsid w:val="00DB46F2"/>
    <w:rsid w:val="00DC347E"/>
    <w:rsid w:val="00E7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F2"/>
  </w:style>
  <w:style w:type="paragraph" w:styleId="1">
    <w:name w:val="heading 1"/>
    <w:basedOn w:val="a"/>
    <w:link w:val="10"/>
    <w:uiPriority w:val="9"/>
    <w:qFormat/>
    <w:rsid w:val="0073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3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3DEB"/>
    <w:rPr>
      <w:color w:val="0000FF"/>
      <w:u w:val="single"/>
    </w:rPr>
  </w:style>
  <w:style w:type="character" w:styleId="a4">
    <w:name w:val="Strong"/>
    <w:basedOn w:val="a0"/>
    <w:uiPriority w:val="22"/>
    <w:qFormat/>
    <w:rsid w:val="00733DEB"/>
    <w:rPr>
      <w:b/>
      <w:bCs/>
    </w:rPr>
  </w:style>
  <w:style w:type="character" w:customStyle="1" w:styleId="apple-converted-space">
    <w:name w:val="apple-converted-space"/>
    <w:basedOn w:val="a0"/>
    <w:rsid w:val="00733DEB"/>
  </w:style>
  <w:style w:type="paragraph" w:styleId="a5">
    <w:name w:val="Normal (Web)"/>
    <w:basedOn w:val="a"/>
    <w:uiPriority w:val="99"/>
    <w:semiHidden/>
    <w:unhideWhenUsed/>
    <w:rsid w:val="0073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3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81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41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28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85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1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278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77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90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80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4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83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6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20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60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38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42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70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4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15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0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122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56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00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14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6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46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14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09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02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84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7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iu.bsu.by/" TargetMode="External"/><Relationship Id="rId18" Type="http://schemas.openxmlformats.org/officeDocument/2006/relationships/hyperlink" Target="http://priem.bntu.by/" TargetMode="External"/><Relationship Id="rId26" Type="http://schemas.openxmlformats.org/officeDocument/2006/relationships/hyperlink" Target="mailto:belam@user.unibel.by,%20%20%20info@belam.by.com?subject=%D0%92%D0%BE%D0%BF%D1%80%D0%BE%D1%81" TargetMode="External"/><Relationship Id="rId39" Type="http://schemas.openxmlformats.org/officeDocument/2006/relationships/hyperlink" Target="http://www.bsuir.by/" TargetMode="External"/><Relationship Id="rId21" Type="http://schemas.openxmlformats.org/officeDocument/2006/relationships/hyperlink" Target="mailto:guoipsrb@tut.by?subject=%D0%92%D0%BE%D0%BF%D1%80%D0%BE%D1%81" TargetMode="External"/><Relationship Id="rId34" Type="http://schemas.openxmlformats.org/officeDocument/2006/relationships/hyperlink" Target="mailto:rector@bspu.unibel.by,%20%20%20priembspu@tut.by?subject=%D0%92%D0%BE%D0%BF%D1%80%D0%BE%D1%81" TargetMode="External"/><Relationship Id="rId42" Type="http://schemas.openxmlformats.org/officeDocument/2006/relationships/hyperlink" Target="mailto:rector@sportedu.by,%20%20pk@sportedu.by?subject=%D0%92%D0%BE%D0%BF%D1%80%D0%BE%D1%81" TargetMode="External"/><Relationship Id="rId47" Type="http://schemas.openxmlformats.org/officeDocument/2006/relationships/hyperlink" Target="mailto:vks@vks.belpak.by?subject=%D0%92%D0%BE%D0%BF%D1%80%D0%BE%D1%81" TargetMode="External"/><Relationship Id="rId50" Type="http://schemas.openxmlformats.org/officeDocument/2006/relationships/hyperlink" Target="mailto:college@avia.mtk.by?subject=%D0%92%D0%BE%D0%BF%D1%80%D0%BE%D1%81" TargetMode="External"/><Relationship Id="rId55" Type="http://schemas.openxmlformats.org/officeDocument/2006/relationships/hyperlink" Target="http://www.mslu.by/" TargetMode="External"/><Relationship Id="rId63" Type="http://schemas.openxmlformats.org/officeDocument/2006/relationships/hyperlink" Target="mailto:bip-edu@tut.by?subject=%D0%92%D0%BE%D0%BF%D1%80%D0%BE%D1%81" TargetMode="External"/><Relationship Id="rId68" Type="http://schemas.openxmlformats.org/officeDocument/2006/relationships/hyperlink" Target="mailto:zao@isz.minsk.by,%20%20ct@isz.minsk.by?subject=%D0%92%D0%BE%D0%BF%D1%80%D0%BE%D1%81" TargetMode="External"/><Relationship Id="rId7" Type="http://schemas.openxmlformats.org/officeDocument/2006/relationships/hyperlink" Target="http://www.pac.by/ru/general-information/structure/institut-gos-sluzhbi" TargetMode="External"/><Relationship Id="rId71" Type="http://schemas.openxmlformats.org/officeDocument/2006/relationships/hyperlink" Target="http://www.mgei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abitur@bntu.by?subject=%D0%92%D0%BE%D0%BF%D1%80%D0%BE%D1%81" TargetMode="External"/><Relationship Id="rId29" Type="http://schemas.openxmlformats.org/officeDocument/2006/relationships/hyperlink" Target="http://www.bgam.edu.by/" TargetMode="External"/><Relationship Id="rId11" Type="http://schemas.openxmlformats.org/officeDocument/2006/relationships/hyperlink" Target="http://www.bsu.by/ru/main.aspx?guid=6351" TargetMode="External"/><Relationship Id="rId24" Type="http://schemas.openxmlformats.org/officeDocument/2006/relationships/hyperlink" Target="mailto:info@amia.unibel.by?subject=%D0%92%D0%BE%D0%BF%D1%80%D0%BE%D1%81" TargetMode="External"/><Relationship Id="rId32" Type="http://schemas.openxmlformats.org/officeDocument/2006/relationships/hyperlink" Target="mailto:rGolovnya@bsmu.by,%20pk@bsmu.by?subject=%D0%92%D0%BE%D0%BF%D1%80%D0%BE%D1%81" TargetMode="External"/><Relationship Id="rId37" Type="http://schemas.openxmlformats.org/officeDocument/2006/relationships/hyperlink" Target="http://www.belstu.by/" TargetMode="External"/><Relationship Id="rId40" Type="http://schemas.openxmlformats.org/officeDocument/2006/relationships/hyperlink" Target="mailto:pk@buk.by,%20%20buk@buk.by?subject=%D0%92%D0%BE%D0%BF%D1%80%D0%BE%D1%81" TargetMode="External"/><Relationship Id="rId45" Type="http://schemas.openxmlformats.org/officeDocument/2006/relationships/hyperlink" Target="http://www.bseu.by/" TargetMode="External"/><Relationship Id="rId53" Type="http://schemas.openxmlformats.org/officeDocument/2006/relationships/hyperlink" Target="http://www.mgvrk.by/" TargetMode="External"/><Relationship Id="rId58" Type="http://schemas.openxmlformats.org/officeDocument/2006/relationships/hyperlink" Target="mailto:imb@imb.by?subject=%D0%92%D0%BE%D0%BF%D1%80%D0%BE%D1%81" TargetMode="External"/><Relationship Id="rId66" Type="http://schemas.openxmlformats.org/officeDocument/2006/relationships/hyperlink" Target="mailto:priem.komis.uoipd@tut.by?subject=%D0%92%D0%BE%D0%BF%D1%80%D0%BE%D1%81" TargetMode="External"/><Relationship Id="rId5" Type="http://schemas.openxmlformats.org/officeDocument/2006/relationships/hyperlink" Target="mailto:post@pac.by?subject=%D0%92%D0%BE%D0%BF%D1%80%D0%BE%D1%81" TargetMode="External"/><Relationship Id="rId15" Type="http://schemas.openxmlformats.org/officeDocument/2006/relationships/hyperlink" Target="http://www.bsu.by/ru/main.aspx?guid=6301" TargetMode="External"/><Relationship Id="rId23" Type="http://schemas.openxmlformats.org/officeDocument/2006/relationships/hyperlink" Target="http://www.kii.gov.by/" TargetMode="External"/><Relationship Id="rId28" Type="http://schemas.openxmlformats.org/officeDocument/2006/relationships/hyperlink" Target="mailto:priembgam@mail.ru?subject=%D0%92%D0%BE%D0%BF%D1%80%D0%BE%D1%81" TargetMode="External"/><Relationship Id="rId36" Type="http://schemas.openxmlformats.org/officeDocument/2006/relationships/hyperlink" Target="mailto:pk@belstu.by?subject=%D0%92%D0%BE%D0%BF%D1%80%D0%BE%D1%81" TargetMode="External"/><Relationship Id="rId49" Type="http://schemas.openxmlformats.org/officeDocument/2006/relationships/hyperlink" Target="http://www.iseu.by/" TargetMode="External"/><Relationship Id="rId57" Type="http://schemas.openxmlformats.org/officeDocument/2006/relationships/hyperlink" Target="http://www.miu.by/" TargetMode="External"/><Relationship Id="rId61" Type="http://schemas.openxmlformats.org/officeDocument/2006/relationships/hyperlink" Target="http://www.abiturient.mitso.by/" TargetMode="External"/><Relationship Id="rId10" Type="http://schemas.openxmlformats.org/officeDocument/2006/relationships/hyperlink" Target="http://www.bsu.by/ru/main.aspx?guid=6371" TargetMode="External"/><Relationship Id="rId19" Type="http://schemas.openxmlformats.org/officeDocument/2006/relationships/hyperlink" Target="mailto:office@mfmesi.ru?subject=%D0%92%D0%BE%D0%BF%D1%80%D0%BE%D1%81" TargetMode="External"/><Relationship Id="rId31" Type="http://schemas.openxmlformats.org/officeDocument/2006/relationships/hyperlink" Target="http://www.batu.edu.by/" TargetMode="External"/><Relationship Id="rId44" Type="http://schemas.openxmlformats.org/officeDocument/2006/relationships/hyperlink" Target="mailto:rector@bseu.by,%20atp@bseu.by?subject=%D0%92%D0%BE%D0%BF%D1%80%D0%BE%D1%81" TargetMode="External"/><Relationship Id="rId52" Type="http://schemas.openxmlformats.org/officeDocument/2006/relationships/hyperlink" Target="mailto:office@mgvrk.by,%20%20210@mgvrk.by?subject=%D0%92%D0%BE%D0%BF%D1%80%D0%BE%D1%81" TargetMode="External"/><Relationship Id="rId60" Type="http://schemas.openxmlformats.org/officeDocument/2006/relationships/hyperlink" Target="mailto:mitso@mitso.by?subject=%D0%92%D0%BE%D0%BF%D1%80%D0%BE%D1%81" TargetMode="External"/><Relationship Id="rId65" Type="http://schemas.openxmlformats.org/officeDocument/2006/relationships/hyperlink" Target="http://www.ipp.by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su@bsu.by,%20%20%20abiturient@bsu.by?subject=%D0%92%D0%BE%D0%BF%D1%80%D0%BE%D1%81" TargetMode="External"/><Relationship Id="rId14" Type="http://schemas.openxmlformats.org/officeDocument/2006/relationships/hyperlink" Target="http://www.bsu.by/ru/main.aspx?guid=6361" TargetMode="External"/><Relationship Id="rId22" Type="http://schemas.openxmlformats.org/officeDocument/2006/relationships/hyperlink" Target="mailto:GUO@kii.gov.by?subject=%D0%92%D0%BE%D0%BF%D1%80%D0%BE%D1%81" TargetMode="External"/><Relationship Id="rId27" Type="http://schemas.openxmlformats.org/officeDocument/2006/relationships/hyperlink" Target="http://www.bdam.by/" TargetMode="External"/><Relationship Id="rId30" Type="http://schemas.openxmlformats.org/officeDocument/2006/relationships/hyperlink" Target="mailto:rektorat@batu.edu.by?subject=%D0%92%D0%BE%D0%BF%D1%80%D0%BE%D1%81" TargetMode="External"/><Relationship Id="rId35" Type="http://schemas.openxmlformats.org/officeDocument/2006/relationships/hyperlink" Target="http://www.bspu.unibel.by/" TargetMode="External"/><Relationship Id="rId43" Type="http://schemas.openxmlformats.org/officeDocument/2006/relationships/hyperlink" Target="http://www.sportedu.by/" TargetMode="External"/><Relationship Id="rId48" Type="http://schemas.openxmlformats.org/officeDocument/2006/relationships/hyperlink" Target="mailto:info@iseu.by,%20%20abitur@iseu.by?subject=%D0%92%D0%BE%D0%BF%D1%80%D0%BE%D1%81" TargetMode="External"/><Relationship Id="rId56" Type="http://schemas.openxmlformats.org/officeDocument/2006/relationships/hyperlink" Target="mailto:miu@miu.by,%20%20enter@miu.by?subject=%D0%92%D0%BE%D0%BF%D1%80%D0%BE%D1%81" TargetMode="External"/><Relationship Id="rId64" Type="http://schemas.openxmlformats.org/officeDocument/2006/relationships/hyperlink" Target="mailto:priem@ipp.by,%20%20ipp@ipp.by?subject=%D0%92%D0%BE%D0%BF%D1%80%D0%BE%D1%81" TargetMode="External"/><Relationship Id="rId69" Type="http://schemas.openxmlformats.org/officeDocument/2006/relationships/hyperlink" Target="http://www.isz.minsk.by/" TargetMode="External"/><Relationship Id="rId8" Type="http://schemas.openxmlformats.org/officeDocument/2006/relationships/hyperlink" Target="http://www.pac.by/ru/general-information/structure/institut-upr-kadrov/" TargetMode="External"/><Relationship Id="rId51" Type="http://schemas.openxmlformats.org/officeDocument/2006/relationships/hyperlink" Target="http://www.mgvak.by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su.by/ru/main.aspx?guid=6341" TargetMode="External"/><Relationship Id="rId17" Type="http://schemas.openxmlformats.org/officeDocument/2006/relationships/hyperlink" Target="http://www.bntu.by/" TargetMode="External"/><Relationship Id="rId25" Type="http://schemas.openxmlformats.org/officeDocument/2006/relationships/hyperlink" Target="http://www.academy.mia.by/" TargetMode="External"/><Relationship Id="rId33" Type="http://schemas.openxmlformats.org/officeDocument/2006/relationships/hyperlink" Target="http://www.bsmu.by/" TargetMode="External"/><Relationship Id="rId38" Type="http://schemas.openxmlformats.org/officeDocument/2006/relationships/hyperlink" Target="mailto:rector@bsuir.by,%20prcom@bsuir.by?subject=%D0%92%D0%BE%D0%BF%D1%80%D0%BE%D1%81" TargetMode="External"/><Relationship Id="rId46" Type="http://schemas.openxmlformats.org/officeDocument/2006/relationships/hyperlink" Target="mailto:varb@mail.by?subject=%D0%92%D0%BE%D0%BF%D1%80%D0%BE%D1%81" TargetMode="External"/><Relationship Id="rId59" Type="http://schemas.openxmlformats.org/officeDocument/2006/relationships/hyperlink" Target="http://www.imb.by/" TargetMode="External"/><Relationship Id="rId67" Type="http://schemas.openxmlformats.org/officeDocument/2006/relationships/hyperlink" Target="http://www.uoipd.org/" TargetMode="External"/><Relationship Id="rId20" Type="http://schemas.openxmlformats.org/officeDocument/2006/relationships/hyperlink" Target="http://www.mfmesi.ru/" TargetMode="External"/><Relationship Id="rId41" Type="http://schemas.openxmlformats.org/officeDocument/2006/relationships/hyperlink" Target="http://www.buk.by/" TargetMode="External"/><Relationship Id="rId54" Type="http://schemas.openxmlformats.org/officeDocument/2006/relationships/hyperlink" Target="mailto:applicants@mslu.by,%20%20info@mslu.by?subject=%D0%92%D0%BE%D0%BF%D1%80%D0%BE%D1%81" TargetMode="External"/><Relationship Id="rId62" Type="http://schemas.openxmlformats.org/officeDocument/2006/relationships/hyperlink" Target="http://www.rgsu.by/" TargetMode="External"/><Relationship Id="rId70" Type="http://schemas.openxmlformats.org/officeDocument/2006/relationships/hyperlink" Target="mailto:mgei2006@tut.by?subject=%D0%92%D0%BE%D0%BF%D1%80%D0%BE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c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2020-09-20T09:59:00Z</dcterms:created>
  <dcterms:modified xsi:type="dcterms:W3CDTF">2020-09-20T09:59:00Z</dcterms:modified>
</cp:coreProperties>
</file>